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F5" w:rsidRPr="00B2553D" w:rsidRDefault="005F4AF5" w:rsidP="005F4AF5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2553D">
        <w:rPr>
          <w:rFonts w:ascii="Times New Roman" w:eastAsia="方正小标宋简体" w:hAnsi="Times New Roman" w:cs="Times New Roman"/>
          <w:sz w:val="36"/>
          <w:szCs w:val="36"/>
        </w:rPr>
        <w:t>江苏省高校省级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三好学生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优秀学生干部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</w:t>
      </w:r>
    </w:p>
    <w:p w:rsidR="005F4AF5" w:rsidRPr="00B2553D" w:rsidRDefault="005F4AF5" w:rsidP="005F4AF5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优秀毕业生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:rsidR="005F4AF5" w:rsidRPr="006B74A4" w:rsidRDefault="005F4AF5" w:rsidP="005F4AF5">
      <w:pPr>
        <w:spacing w:line="240" w:lineRule="exact"/>
        <w:rPr>
          <w:rFonts w:ascii="Times New Roman" w:eastAsia="仿宋_GB2312" w:hAnsi="Times New Roman" w:cs="Times New Roman"/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474"/>
        <w:gridCol w:w="485"/>
        <w:gridCol w:w="1121"/>
        <w:gridCol w:w="1161"/>
        <w:gridCol w:w="158"/>
        <w:gridCol w:w="530"/>
        <w:gridCol w:w="316"/>
        <w:gridCol w:w="663"/>
        <w:gridCol w:w="813"/>
        <w:gridCol w:w="1695"/>
      </w:tblGrid>
      <w:tr w:rsidR="005F4AF5" w:rsidRPr="006B74A4" w:rsidTr="00A735DD">
        <w:trPr>
          <w:trHeight w:val="615"/>
          <w:jc w:val="center"/>
        </w:trPr>
        <w:tc>
          <w:tcPr>
            <w:tcW w:w="1737" w:type="dxa"/>
            <w:gridSpan w:val="2"/>
            <w:vAlign w:val="center"/>
          </w:tcPr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5F4AF5" w:rsidRPr="006B74A4" w:rsidRDefault="005F4AF5" w:rsidP="00A735D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080" w:type="dxa"/>
            <w:gridSpan w:val="3"/>
            <w:vAlign w:val="center"/>
          </w:tcPr>
          <w:p w:rsidR="005F4AF5" w:rsidRPr="006B74A4" w:rsidRDefault="005F4AF5" w:rsidP="00A735D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民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902" w:type="dxa"/>
            <w:vAlign w:val="center"/>
          </w:tcPr>
          <w:p w:rsidR="005F4AF5" w:rsidRPr="006B74A4" w:rsidRDefault="005F4AF5" w:rsidP="00A735D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F4AF5" w:rsidRPr="006B74A4" w:rsidTr="00A735DD">
        <w:trPr>
          <w:trHeight w:val="615"/>
          <w:jc w:val="center"/>
        </w:trPr>
        <w:tc>
          <w:tcPr>
            <w:tcW w:w="2277" w:type="dxa"/>
            <w:gridSpan w:val="3"/>
            <w:vAlign w:val="center"/>
          </w:tcPr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 w:rsidR="005F4AF5" w:rsidRPr="006B74A4" w:rsidRDefault="005F4AF5" w:rsidP="00A735D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 w:rsidR="005F4AF5" w:rsidRPr="006B74A4" w:rsidRDefault="005F4AF5" w:rsidP="00A735D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F4AF5" w:rsidRPr="006B74A4" w:rsidTr="00A735DD">
        <w:trPr>
          <w:cantSplit/>
          <w:trHeight w:val="600"/>
          <w:jc w:val="center"/>
        </w:trPr>
        <w:tc>
          <w:tcPr>
            <w:tcW w:w="4797" w:type="dxa"/>
            <w:gridSpan w:val="5"/>
            <w:tcBorders>
              <w:bottom w:val="single" w:sz="4" w:space="0" w:color="auto"/>
            </w:tcBorders>
            <w:vAlign w:val="center"/>
          </w:tcPr>
          <w:p w:rsidR="005F4AF5" w:rsidRPr="006B74A4" w:rsidRDefault="005F4AF5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sz="4" w:space="0" w:color="auto"/>
            </w:tcBorders>
            <w:vAlign w:val="center"/>
          </w:tcPr>
          <w:p w:rsidR="005F4AF5" w:rsidRPr="006B74A4" w:rsidRDefault="005F4AF5" w:rsidP="00A735D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F4AF5" w:rsidRPr="006B74A4" w:rsidTr="00A735DD">
        <w:trPr>
          <w:trHeight w:val="2021"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sz="4" w:space="0" w:color="auto"/>
            </w:tcBorders>
          </w:tcPr>
          <w:p w:rsidR="005F4AF5" w:rsidRPr="006B74A4" w:rsidRDefault="005F4AF5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F4AF5" w:rsidRPr="006B74A4" w:rsidTr="00A735DD">
        <w:trPr>
          <w:trHeight w:val="1958"/>
          <w:jc w:val="center"/>
        </w:trPr>
        <w:tc>
          <w:tcPr>
            <w:tcW w:w="1197" w:type="dxa"/>
            <w:vAlign w:val="center"/>
          </w:tcPr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 w:rsidR="005F4AF5" w:rsidRPr="006B74A4" w:rsidRDefault="005F4AF5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F4AF5" w:rsidRPr="006B74A4" w:rsidTr="00A735DD">
        <w:trPr>
          <w:trHeight w:val="2897"/>
          <w:jc w:val="center"/>
        </w:trPr>
        <w:tc>
          <w:tcPr>
            <w:tcW w:w="1197" w:type="dxa"/>
            <w:vAlign w:val="center"/>
          </w:tcPr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 w:rsidR="005F4AF5" w:rsidRPr="006B74A4" w:rsidRDefault="005F4AF5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5F4AF5" w:rsidRPr="006B74A4" w:rsidRDefault="005F4AF5" w:rsidP="00A735D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5F4AF5" w:rsidRPr="006B74A4" w:rsidRDefault="005F4AF5" w:rsidP="00A735D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5F4AF5" w:rsidRPr="006B74A4" w:rsidRDefault="005F4AF5" w:rsidP="00A735D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5F4AF5" w:rsidRPr="006B74A4" w:rsidRDefault="005F4AF5" w:rsidP="00A735D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5F4AF5" w:rsidRPr="006B74A4" w:rsidRDefault="005F4AF5" w:rsidP="00A735D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5F4AF5" w:rsidRPr="006B74A4" w:rsidRDefault="005F4AF5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 w:rsidR="005F4AF5" w:rsidRPr="006B74A4" w:rsidRDefault="005F4AF5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F4AF5" w:rsidRPr="006B74A4" w:rsidRDefault="005F4AF5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74500" w:rsidRPr="005F4AF5" w:rsidRDefault="005F4AF5" w:rsidP="005F4AF5">
      <w:r w:rsidRPr="006B74A4">
        <w:rPr>
          <w:rFonts w:ascii="Times New Roman" w:eastAsia="仿宋_GB2312" w:hAnsi="Times New Roman" w:cs="Times New Roman"/>
          <w:sz w:val="24"/>
          <w:szCs w:val="24"/>
        </w:rPr>
        <w:t>备注：学校填写意见应明确同意作为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省级三好学生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”“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省级优秀学生干部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省级优秀毕业生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表彰。</w:t>
      </w:r>
      <w:bookmarkStart w:id="0" w:name="_GoBack"/>
      <w:bookmarkEnd w:id="0"/>
    </w:p>
    <w:sectPr w:rsidR="00F74500" w:rsidRPr="005F4AF5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DF7" w:rsidRDefault="00BC5DF7" w:rsidP="007D11AF">
      <w:r>
        <w:separator/>
      </w:r>
    </w:p>
  </w:endnote>
  <w:endnote w:type="continuationSeparator" w:id="0">
    <w:p w:rsidR="00BC5DF7" w:rsidRDefault="00BC5DF7" w:rsidP="007D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99114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D11AF" w:rsidRPr="00A443BF" w:rsidRDefault="007D11AF" w:rsidP="00A443BF">
        <w:pPr>
          <w:pStyle w:val="a5"/>
          <w:ind w:leftChars="200" w:left="420" w:rightChars="200" w:right="42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22006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10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7D11AF" w:rsidRDefault="007D11A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08221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D11AF" w:rsidRPr="00A443BF" w:rsidRDefault="007D11AF" w:rsidP="00A443BF">
        <w:pPr>
          <w:pStyle w:val="a5"/>
          <w:ind w:leftChars="200" w:left="420" w:rightChars="200" w:right="42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5F4AF5" w:rsidRPr="005F4AF5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7D11AF" w:rsidRDefault="007D11A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DF7" w:rsidRDefault="00BC5DF7" w:rsidP="007D11AF">
      <w:r>
        <w:separator/>
      </w:r>
    </w:p>
  </w:footnote>
  <w:footnote w:type="continuationSeparator" w:id="0">
    <w:p w:rsidR="00BC5DF7" w:rsidRDefault="00BC5DF7" w:rsidP="007D1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1AF" w:rsidRDefault="007D11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F8"/>
    <w:rsid w:val="005F4AF5"/>
    <w:rsid w:val="007272F8"/>
    <w:rsid w:val="007D11AF"/>
    <w:rsid w:val="00BC5DF7"/>
    <w:rsid w:val="00F7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95B9445-DF16-4C64-9160-1E4C73E2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7D1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7D11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D1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D11AF"/>
    <w:rPr>
      <w:sz w:val="18"/>
      <w:szCs w:val="18"/>
    </w:rPr>
  </w:style>
  <w:style w:type="character" w:styleId="a7">
    <w:name w:val="page number"/>
    <w:basedOn w:val="a0"/>
    <w:qFormat/>
    <w:rsid w:val="007D1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JSJYT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JSJYT-PC</dc:creator>
  <cp:keywords/>
  <dc:description/>
  <cp:lastModifiedBy>李萍</cp:lastModifiedBy>
  <cp:revision>3</cp:revision>
  <dcterms:created xsi:type="dcterms:W3CDTF">2020-04-02T09:39:00Z</dcterms:created>
  <dcterms:modified xsi:type="dcterms:W3CDTF">2021-03-23T05:59:00Z</dcterms:modified>
</cp:coreProperties>
</file>