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BBBF" w14:textId="2500F4C9" w:rsidR="00D21801" w:rsidRDefault="00597B40">
      <w:pPr>
        <w:pStyle w:val="1"/>
        <w:widowControl/>
        <w:shd w:val="clear" w:color="auto" w:fill="FFFFFF"/>
        <w:spacing w:beforeAutospacing="0" w:after="210" w:afterAutospacing="0" w:line="21" w:lineRule="atLeast"/>
        <w:jc w:val="center"/>
        <w:rPr>
          <w:rFonts w:ascii="Microsoft YaHei UI" w:eastAsia="Microsoft YaHei UI" w:hAnsi="Microsoft YaHei UI" w:cs="Microsoft YaHei UI" w:hint="default"/>
          <w:color w:val="333333"/>
          <w:spacing w:val="8"/>
          <w:sz w:val="25"/>
          <w:szCs w:val="25"/>
          <w:shd w:val="clear" w:color="auto" w:fill="FFFFFF"/>
        </w:rPr>
      </w:pPr>
      <w:r>
        <w:rPr>
          <w:rFonts w:ascii="Microsoft YaHei UI" w:eastAsia="Microsoft YaHei UI" w:hAnsi="Microsoft YaHei UI" w:cs="Microsoft YaHei UI"/>
          <w:color w:val="333333"/>
          <w:spacing w:val="8"/>
          <w:sz w:val="30"/>
          <w:szCs w:val="30"/>
          <w:shd w:val="clear" w:color="auto" w:fill="FFFFFF"/>
        </w:rPr>
        <w:t>航空</w:t>
      </w:r>
      <w:r>
        <w:rPr>
          <w:rFonts w:ascii="Microsoft YaHei UI" w:eastAsia="Microsoft YaHei UI" w:hAnsi="Microsoft YaHei UI" w:cs="Microsoft YaHei UI"/>
          <w:color w:val="333333"/>
          <w:spacing w:val="8"/>
          <w:sz w:val="30"/>
          <w:szCs w:val="30"/>
          <w:shd w:val="clear" w:color="auto" w:fill="FFFFFF"/>
        </w:rPr>
        <w:t>学</w:t>
      </w:r>
      <w:r>
        <w:rPr>
          <w:rFonts w:ascii="Microsoft YaHei UI" w:eastAsia="Microsoft YaHei UI" w:hAnsi="Microsoft YaHei UI" w:cs="Microsoft YaHei UI"/>
          <w:color w:val="333333"/>
          <w:spacing w:val="8"/>
          <w:sz w:val="30"/>
          <w:szCs w:val="30"/>
          <w:shd w:val="clear" w:color="auto" w:fill="FFFFFF"/>
        </w:rPr>
        <w:t>院</w:t>
      </w:r>
      <w:r>
        <w:rPr>
          <w:rFonts w:ascii="Microsoft YaHei UI" w:eastAsia="Microsoft YaHei UI" w:hAnsi="Microsoft YaHei UI" w:cs="Microsoft YaHei UI"/>
          <w:color w:val="333333"/>
          <w:spacing w:val="8"/>
          <w:sz w:val="30"/>
          <w:szCs w:val="30"/>
          <w:shd w:val="clear" w:color="auto" w:fill="FFFFFF"/>
        </w:rPr>
        <w:t>优秀毕业研究生风采展</w:t>
      </w:r>
    </w:p>
    <w:p w14:paraId="169D77BD" w14:textId="77777777" w:rsidR="00D21801" w:rsidRDefault="00D21801">
      <w:pPr>
        <w:pStyle w:val="a7"/>
        <w:widowControl/>
        <w:spacing w:beforeAutospacing="0" w:afterAutospacing="0"/>
        <w:ind w:firstLine="420"/>
        <w:jc w:val="center"/>
        <w:rPr>
          <w:rFonts w:ascii="Microsoft YaHei UI" w:eastAsia="Microsoft YaHei UI" w:hAnsi="Microsoft YaHei UI" w:cs="Microsoft YaHei UI"/>
          <w:b/>
          <w:bCs/>
          <w:color w:val="333333"/>
          <w:spacing w:val="8"/>
          <w:sz w:val="30"/>
          <w:szCs w:val="30"/>
          <w:highlight w:val="yellow"/>
          <w:shd w:val="clear" w:color="auto" w:fill="FFFFFF"/>
        </w:rPr>
      </w:pPr>
    </w:p>
    <w:p w14:paraId="5D93D3C7" w14:textId="77777777" w:rsidR="00D21801" w:rsidRDefault="00597B40">
      <w:pPr>
        <w:jc w:val="left"/>
        <w:rPr>
          <w:rFonts w:ascii="仿宋_GB2312" w:eastAsia="仿宋_GB2312" w:hAnsi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学生姓名：</w:t>
      </w:r>
    </w:p>
    <w:p w14:paraId="0B306EB6" w14:textId="77777777" w:rsidR="00D21801" w:rsidRDefault="00597B40">
      <w:pPr>
        <w:jc w:val="left"/>
        <w:rPr>
          <w:rFonts w:ascii="仿宋_GB2312" w:eastAsia="仿宋_GB2312" w:hAnsi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学生生活照：</w:t>
      </w:r>
    </w:p>
    <w:p w14:paraId="5C13E16E" w14:textId="77777777" w:rsidR="00D21801" w:rsidRDefault="00597B40">
      <w:pPr>
        <w:jc w:val="left"/>
        <w:rPr>
          <w:rFonts w:ascii="仿宋_GB2312" w:eastAsia="仿宋_GB2312" w:hAnsi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分享的标题：</w:t>
      </w:r>
    </w:p>
    <w:p w14:paraId="01BC2456" w14:textId="77777777" w:rsidR="00D21801" w:rsidRDefault="00597B40">
      <w:pPr>
        <w:ind w:left="1485" w:hangingChars="500" w:hanging="1485"/>
        <w:jc w:val="left"/>
        <w:rPr>
          <w:rFonts w:ascii="仿宋_GB2312" w:eastAsia="仿宋_GB2312" w:hAnsi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人物简介：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姓名，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学院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年级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专业博士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/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硕士研究生，获奖，发表论文、申请专利等。</w:t>
      </w:r>
    </w:p>
    <w:p w14:paraId="29CAB5E2" w14:textId="77777777" w:rsidR="00D21801" w:rsidRDefault="00597B40">
      <w:pPr>
        <w:jc w:val="left"/>
        <w:rPr>
          <w:rFonts w:ascii="仿宋_GB2312" w:eastAsia="仿宋_GB2312" w:hAnsi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就业单位：</w:t>
      </w:r>
    </w:p>
    <w:p w14:paraId="60B0733F" w14:textId="77777777" w:rsidR="00D21801" w:rsidRDefault="00597B40">
      <w:pPr>
        <w:jc w:val="left"/>
        <w:rPr>
          <w:rFonts w:ascii="仿宋_GB2312" w:eastAsia="仿宋_GB2312" w:hAnsi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对母校的感恩寄语：</w:t>
      </w:r>
    </w:p>
    <w:p w14:paraId="6C42280D" w14:textId="77777777" w:rsidR="00D21801" w:rsidRDefault="00597B40">
      <w:pPr>
        <w:jc w:val="left"/>
        <w:rPr>
          <w:rFonts w:ascii="仿宋_GB2312" w:eastAsia="仿宋_GB2312" w:hAnsi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对导师的感恩祝福：</w:t>
      </w:r>
    </w:p>
    <w:p w14:paraId="410777B4" w14:textId="77777777" w:rsidR="00D21801" w:rsidRDefault="00597B40">
      <w:pPr>
        <w:jc w:val="left"/>
        <w:rPr>
          <w:rFonts w:ascii="仿宋_GB2312" w:eastAsia="仿宋_GB2312" w:hAnsi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研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途经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验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分享：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（第三人称，每名学生不少于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500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字）</w:t>
      </w:r>
    </w:p>
    <w:p w14:paraId="56880D54" w14:textId="77777777" w:rsidR="00D21801" w:rsidRDefault="00D21801">
      <w:pPr>
        <w:rPr>
          <w:b/>
          <w:bCs/>
          <w:sz w:val="30"/>
          <w:szCs w:val="30"/>
          <w:highlight w:val="yellow"/>
        </w:rPr>
      </w:pPr>
    </w:p>
    <w:p w14:paraId="3C7440A8" w14:textId="77777777" w:rsidR="00D21801" w:rsidRDefault="00D21801">
      <w:pPr>
        <w:jc w:val="center"/>
        <w:rPr>
          <w:b/>
          <w:bCs/>
          <w:color w:val="C00000"/>
          <w:sz w:val="30"/>
          <w:szCs w:val="30"/>
        </w:rPr>
      </w:pPr>
    </w:p>
    <w:sectPr w:rsidR="00D21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28"/>
    <w:rsid w:val="001010C3"/>
    <w:rsid w:val="00240154"/>
    <w:rsid w:val="0041524F"/>
    <w:rsid w:val="00422BB7"/>
    <w:rsid w:val="00507674"/>
    <w:rsid w:val="00597B40"/>
    <w:rsid w:val="00671210"/>
    <w:rsid w:val="007233CF"/>
    <w:rsid w:val="00731ADD"/>
    <w:rsid w:val="00743AFA"/>
    <w:rsid w:val="007620EC"/>
    <w:rsid w:val="007941F3"/>
    <w:rsid w:val="007B11FC"/>
    <w:rsid w:val="00856F28"/>
    <w:rsid w:val="008D27B5"/>
    <w:rsid w:val="00926AE7"/>
    <w:rsid w:val="00AD0241"/>
    <w:rsid w:val="00B23C14"/>
    <w:rsid w:val="00C23556"/>
    <w:rsid w:val="00C43B01"/>
    <w:rsid w:val="00C82D31"/>
    <w:rsid w:val="00D21801"/>
    <w:rsid w:val="00E41694"/>
    <w:rsid w:val="00F106F2"/>
    <w:rsid w:val="0DE10A88"/>
    <w:rsid w:val="1B4712B4"/>
    <w:rsid w:val="1B9E7237"/>
    <w:rsid w:val="293D57BC"/>
    <w:rsid w:val="33AF38EC"/>
    <w:rsid w:val="34C63C39"/>
    <w:rsid w:val="3BA4656B"/>
    <w:rsid w:val="46BB44EE"/>
    <w:rsid w:val="60282248"/>
    <w:rsid w:val="60737888"/>
    <w:rsid w:val="69354D5E"/>
    <w:rsid w:val="6C0A67CD"/>
    <w:rsid w:val="70AC219C"/>
    <w:rsid w:val="7C9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0D852"/>
  <w15:docId w15:val="{BC39ABDA-C528-40E1-9B6B-72D6AFE2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Emphasis"/>
    <w:basedOn w:val="a0"/>
    <w:qFormat/>
    <w:rPr>
      <w:i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P R C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tingyun</dc:creator>
  <cp:lastModifiedBy>CaoDD</cp:lastModifiedBy>
  <cp:revision>3</cp:revision>
  <dcterms:created xsi:type="dcterms:W3CDTF">2022-03-17T08:27:00Z</dcterms:created>
  <dcterms:modified xsi:type="dcterms:W3CDTF">2022-03-17T08:27:00Z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9B4E0CD546054FA8B8ADCC37E43BE6F6</vt:lpwstr>
  </property>
</Properties>
</file>