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FE2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F57D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D9F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84772E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54495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12543" r="57146" b="1210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AC345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教师实习工作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总结</w:t>
      </w:r>
    </w:p>
    <w:p w14:paraId="4299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31B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A12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3CDC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808080" w:themeColor="background1" w:themeShade="80"/>
          <w:sz w:val="24"/>
          <w:szCs w:val="24"/>
          <w:lang w:val="en-US" w:eastAsia="zh-CN"/>
        </w:rPr>
      </w:pPr>
    </w:p>
    <w:tbl>
      <w:tblPr>
        <w:tblStyle w:val="9"/>
        <w:tblW w:w="57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157"/>
      </w:tblGrid>
      <w:tr w14:paraId="65617CE0">
        <w:trPr>
          <w:trHeight w:val="23" w:hRule="atLeast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3F943D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  <w:t>学    院：</w:t>
            </w:r>
          </w:p>
        </w:tc>
        <w:tc>
          <w:tcPr>
            <w:tcW w:w="41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3F8EFB4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35D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DD8CAC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  <w:t>负责专业：</w:t>
            </w:r>
          </w:p>
        </w:tc>
        <w:tc>
          <w:tcPr>
            <w:tcW w:w="4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4A818C5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2FD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65EBFB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  <w:t>班    级：</w:t>
            </w:r>
          </w:p>
        </w:tc>
        <w:tc>
          <w:tcPr>
            <w:tcW w:w="4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401372A6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3E3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C276D4">
            <w:pPr>
              <w:jc w:val="center"/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  <w:t>指导教师：</w:t>
            </w:r>
          </w:p>
        </w:tc>
        <w:tc>
          <w:tcPr>
            <w:tcW w:w="4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75273F2C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E4A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8D88B8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  <w:t>联系电话：</w:t>
            </w:r>
          </w:p>
        </w:tc>
        <w:tc>
          <w:tcPr>
            <w:tcW w:w="4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7CD95B6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14B2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5B28D5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2"/>
                <w:lang w:val="en-US" w:eastAsia="zh-CN"/>
              </w:rPr>
              <w:t>填报日期：</w:t>
            </w:r>
          </w:p>
        </w:tc>
        <w:tc>
          <w:tcPr>
            <w:tcW w:w="4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34A0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022748D2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740E92C8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373576A6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1CE09E3D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637A8DEB">
      <w:pPr>
        <w:jc w:val="center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 xml:space="preserve">南京航空航天大学 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教务部</w:t>
      </w:r>
    </w:p>
    <w:p w14:paraId="3ECB415C">
      <w:pPr>
        <w:rPr>
          <w:rFonts w:hint="default" w:ascii="Times New Roman" w:hAnsi="Times New Roman" w:eastAsia="黑体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/>
          <w:bCs/>
          <w:sz w:val="32"/>
          <w:szCs w:val="32"/>
          <w:lang w:val="en-US" w:eastAsia="zh-CN"/>
        </w:rPr>
        <w:br w:type="page"/>
      </w:r>
    </w:p>
    <w:p w14:paraId="651CEF30">
      <w:pPr>
        <w:jc w:val="center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撰</w:t>
      </w:r>
      <w:r>
        <w:rPr>
          <w:rFonts w:hint="default" w:ascii="Arial" w:hAnsi="Arial" w:eastAsia="等线" w:cs="Arial"/>
          <w:b/>
          <w:bCs w:val="0"/>
          <w:sz w:val="32"/>
          <w:lang w:val="en-US" w:eastAsia="zh-CN"/>
        </w:rPr>
        <w:t>　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写</w:t>
      </w:r>
      <w:r>
        <w:rPr>
          <w:rFonts w:hint="default" w:ascii="Arial" w:hAnsi="Arial" w:eastAsia="等线" w:cs="Arial"/>
          <w:b/>
          <w:bCs w:val="0"/>
          <w:sz w:val="32"/>
          <w:lang w:val="en-US" w:eastAsia="zh-CN"/>
        </w:rPr>
        <w:t>　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要</w:t>
      </w:r>
      <w:r>
        <w:rPr>
          <w:rFonts w:hint="default" w:ascii="Arial" w:hAnsi="Arial" w:eastAsia="等线" w:cs="Arial"/>
          <w:b/>
          <w:bCs w:val="0"/>
          <w:sz w:val="32"/>
          <w:lang w:val="en-US" w:eastAsia="zh-CN"/>
        </w:rPr>
        <w:t>　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求</w:t>
      </w:r>
    </w:p>
    <w:p w14:paraId="4B775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一、总体要求</w:t>
      </w:r>
    </w:p>
    <w:p w14:paraId="4520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本总结由实习指导教师填写，需对照实习大纲与计划认真总结，做到实事求是、重点突出、文字简洁。严格按模板填写，无内容填 “无”；实习结束前完成撰写，经实习单位负责人签署意见后，上传至实习教学管理系统。</w:t>
      </w:r>
    </w:p>
    <w:p w14:paraId="5405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二、实习基本概况</w:t>
      </w:r>
    </w:p>
    <w:p w14:paraId="1547C2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实习任务概况：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准确填写实习单位、实习班级、学生人数、带队教师及实习起止日期，信息完整、清晰、可追溯。</w:t>
      </w:r>
    </w:p>
    <w:p w14:paraId="6DBA75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实习单位简介：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简要介绍实习单位性质、主营业务、行业地位及与本专业实习的适配性。</w:t>
      </w:r>
    </w:p>
    <w:p w14:paraId="143B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三、实习组织情况</w:t>
      </w:r>
    </w:p>
    <w:p w14:paraId="5BB2EC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实习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前期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准备：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说明实习动员培训、安全与纪律教育、实习任务布置、校企对接、方案制定及材料审核等工作情况。</w:t>
      </w:r>
    </w:p>
    <w:p w14:paraId="787818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实习过程管理：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详细记录实习期间日常指导、考勤跟踪、问题协调、企业走访、安全管控及巡查督导等管理情况。</w:t>
      </w:r>
    </w:p>
    <w:p w14:paraId="618F02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实习考核情况：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明确考核办法与评分依据，按班级如实填写人数及优秀、良好、中等、及格、不及格的成绩统计，数据真实准确。</w:t>
      </w:r>
    </w:p>
    <w:p w14:paraId="62CD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四、总结与反思</w:t>
      </w:r>
    </w:p>
    <w:p w14:paraId="1D4DDA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实习亮点与成效：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总结实习组织、指导工作中的亮点、创新做法与育人成效，重点说明学生能力提升、实习成果及企业评价。</w:t>
      </w:r>
    </w:p>
    <w:p w14:paraId="360DF4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存在的问题及改进举措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客观梳理实习管理、学生表现、校企合作等方面存在的问题，针对性提出具体、可落地的改进措施。</w:t>
      </w:r>
    </w:p>
    <w:p w14:paraId="22ED5BB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其他要求</w:t>
      </w:r>
    </w:p>
    <w:p w14:paraId="4884A76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附件清单：</w:t>
      </w:r>
      <w:r>
        <w:rPr>
          <w:rFonts w:ascii="宋体" w:hAnsi="宋体" w:eastAsia="宋体" w:cs="宋体"/>
          <w:sz w:val="24"/>
          <w:szCs w:val="24"/>
        </w:rPr>
        <w:t>按要求整理并提交相关附件材料，包含：1 篇优秀学生实习报告；学生实习现场照片；教师走访实习单位照片；实习动员、安全教育等相关会议照片。所有照片须规范标注</w:t>
      </w:r>
      <w:r>
        <w:rPr>
          <w:rStyle w:val="12"/>
          <w:rFonts w:ascii="宋体" w:hAnsi="宋体" w:eastAsia="宋体" w:cs="宋体"/>
          <w:b w:val="0"/>
          <w:bCs w:val="0"/>
          <w:color w:val="1F2329"/>
          <w:sz w:val="24"/>
          <w:szCs w:val="24"/>
        </w:rPr>
        <w:t>时间、地点、事件</w:t>
      </w:r>
      <w:r>
        <w:rPr>
          <w:rFonts w:ascii="宋体" w:hAnsi="宋体" w:eastAsia="宋体" w:cs="宋体"/>
          <w:sz w:val="24"/>
          <w:szCs w:val="24"/>
        </w:rPr>
        <w:t>，每类照片不少于 3 张。</w:t>
      </w:r>
    </w:p>
    <w:p w14:paraId="1FCAB12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文件命名：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文件名统一命名为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XX学院 + XX专业 + XX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班级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+ 指导教师姓名 +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教师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实习工作总结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，纸质版由学院留存，电子版按要求提交实习系统。</w:t>
      </w:r>
    </w:p>
    <w:p w14:paraId="3EA2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43FDC645">
      <w:pPr>
        <w:rPr>
          <w:rFonts w:hint="eastAsia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实习基本概况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187"/>
        <w:gridCol w:w="817"/>
        <w:gridCol w:w="1508"/>
        <w:gridCol w:w="2417"/>
      </w:tblGrid>
      <w:tr w14:paraId="59A3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072" w:type="dxa"/>
            <w:gridSpan w:val="5"/>
            <w:shd w:val="clear" w:color="auto" w:fill="D7D7D7" w:themeFill="background1" w:themeFillShade="D8"/>
            <w:vAlign w:val="center"/>
          </w:tcPr>
          <w:p w14:paraId="5187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1.实习任务概况</w:t>
            </w:r>
          </w:p>
        </w:tc>
      </w:tr>
      <w:tr w14:paraId="5ED3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43" w:type="dxa"/>
            <w:vAlign w:val="center"/>
          </w:tcPr>
          <w:p w14:paraId="46F67E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实习单位</w:t>
            </w:r>
          </w:p>
        </w:tc>
        <w:tc>
          <w:tcPr>
            <w:tcW w:w="1187" w:type="dxa"/>
            <w:vAlign w:val="center"/>
          </w:tcPr>
          <w:p w14:paraId="7A746F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实习班级</w:t>
            </w:r>
          </w:p>
        </w:tc>
        <w:tc>
          <w:tcPr>
            <w:tcW w:w="817" w:type="dxa"/>
            <w:vAlign w:val="center"/>
          </w:tcPr>
          <w:p w14:paraId="10FD38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508" w:type="dxa"/>
            <w:vAlign w:val="center"/>
          </w:tcPr>
          <w:p w14:paraId="38F06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带队教师</w:t>
            </w:r>
          </w:p>
        </w:tc>
        <w:tc>
          <w:tcPr>
            <w:tcW w:w="2417" w:type="dxa"/>
            <w:vAlign w:val="center"/>
          </w:tcPr>
          <w:p w14:paraId="0AEDC9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起止日期</w:t>
            </w:r>
          </w:p>
        </w:tc>
      </w:tr>
      <w:tr w14:paraId="4A15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43" w:type="dxa"/>
            <w:vAlign w:val="center"/>
          </w:tcPr>
          <w:p w14:paraId="2B82F1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DF3E8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09DF0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C4D52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2CE025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202X年X月X日—202X年X月X日</w:t>
            </w:r>
          </w:p>
        </w:tc>
      </w:tr>
      <w:tr w14:paraId="37A4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143" w:type="dxa"/>
          </w:tcPr>
          <w:p w14:paraId="5269CF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5AA3C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7" w:type="dxa"/>
          </w:tcPr>
          <w:p w14:paraId="1FEACB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9D1E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B79D0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CE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143" w:type="dxa"/>
          </w:tcPr>
          <w:p w14:paraId="701CB9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9FD8D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7" w:type="dxa"/>
          </w:tcPr>
          <w:p w14:paraId="5991C3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18580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E315C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1F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072" w:type="dxa"/>
            <w:gridSpan w:val="5"/>
            <w:shd w:val="clear" w:color="auto" w:fill="D7D7D7" w:themeFill="background1" w:themeFillShade="D8"/>
            <w:vAlign w:val="center"/>
          </w:tcPr>
          <w:p w14:paraId="5FD8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实习单位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简介</w:t>
            </w:r>
          </w:p>
        </w:tc>
      </w:tr>
      <w:tr w14:paraId="6B58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9072" w:type="dxa"/>
            <w:gridSpan w:val="5"/>
          </w:tcPr>
          <w:p w14:paraId="3A73F065">
            <w:pPr>
              <w:widowControl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7D59F5A">
      <w:pPr>
        <w:rPr>
          <w:rFonts w:hint="default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二、实习组织情况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016"/>
        <w:gridCol w:w="991"/>
        <w:gridCol w:w="1077"/>
        <w:gridCol w:w="1078"/>
        <w:gridCol w:w="1078"/>
        <w:gridCol w:w="1078"/>
        <w:gridCol w:w="961"/>
      </w:tblGrid>
      <w:tr w14:paraId="6157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60" w:type="dxa"/>
            <w:gridSpan w:val="8"/>
            <w:shd w:val="clear" w:color="auto" w:fill="D7D7D7" w:themeFill="background1" w:themeFillShade="D8"/>
            <w:vAlign w:val="center"/>
          </w:tcPr>
          <w:p w14:paraId="24A5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 实习前期准备</w:t>
            </w:r>
          </w:p>
        </w:tc>
      </w:tr>
      <w:tr w14:paraId="64F0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  <w:jc w:val="center"/>
        </w:trPr>
        <w:tc>
          <w:tcPr>
            <w:tcW w:w="9060" w:type="dxa"/>
            <w:gridSpan w:val="8"/>
            <w:vAlign w:val="top"/>
          </w:tcPr>
          <w:p w14:paraId="2FC7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CE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60" w:type="dxa"/>
            <w:gridSpan w:val="8"/>
            <w:shd w:val="clear" w:color="auto" w:fill="D7D7D7" w:themeFill="background1" w:themeFillShade="D8"/>
            <w:vAlign w:val="center"/>
          </w:tcPr>
          <w:p w14:paraId="41829BCE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实习过程管理</w:t>
            </w:r>
          </w:p>
        </w:tc>
      </w:tr>
      <w:tr w14:paraId="1E9E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  <w:jc w:val="center"/>
        </w:trPr>
        <w:tc>
          <w:tcPr>
            <w:tcW w:w="9060" w:type="dxa"/>
            <w:gridSpan w:val="8"/>
            <w:vAlign w:val="top"/>
          </w:tcPr>
          <w:p w14:paraId="08E0E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16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60" w:type="dxa"/>
            <w:gridSpan w:val="8"/>
            <w:shd w:val="clear" w:color="auto" w:fill="D7D7D7" w:themeFill="background1" w:themeFillShade="D8"/>
            <w:vAlign w:val="center"/>
          </w:tcPr>
          <w:p w14:paraId="71E8988F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实习考核情况</w:t>
            </w:r>
          </w:p>
        </w:tc>
      </w:tr>
      <w:tr w14:paraId="7B82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4" w:hRule="atLeast"/>
          <w:jc w:val="center"/>
        </w:trPr>
        <w:tc>
          <w:tcPr>
            <w:tcW w:w="2797" w:type="dxa"/>
            <w:gridSpan w:val="2"/>
            <w:vAlign w:val="center"/>
          </w:tcPr>
          <w:p w14:paraId="4A027F3F">
            <w:pPr>
              <w:spacing w:line="25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考核办法</w:t>
            </w:r>
          </w:p>
        </w:tc>
        <w:tc>
          <w:tcPr>
            <w:tcW w:w="6263" w:type="dxa"/>
            <w:gridSpan w:val="6"/>
            <w:vAlign w:val="center"/>
          </w:tcPr>
          <w:p w14:paraId="7A277F98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9AD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781" w:type="dxa"/>
            <w:vMerge w:val="restart"/>
            <w:vAlign w:val="center"/>
          </w:tcPr>
          <w:p w14:paraId="763246C3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016" w:type="dxa"/>
            <w:vMerge w:val="restart"/>
            <w:vAlign w:val="center"/>
          </w:tcPr>
          <w:p w14:paraId="6A4DBD75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班  级</w:t>
            </w:r>
          </w:p>
        </w:tc>
        <w:tc>
          <w:tcPr>
            <w:tcW w:w="991" w:type="dxa"/>
            <w:vMerge w:val="restart"/>
            <w:vAlign w:val="center"/>
          </w:tcPr>
          <w:p w14:paraId="10048D83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5272" w:type="dxa"/>
            <w:gridSpan w:val="5"/>
            <w:vAlign w:val="center"/>
          </w:tcPr>
          <w:p w14:paraId="006E6F9D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成绩统计（人数）</w:t>
            </w:r>
          </w:p>
        </w:tc>
      </w:tr>
      <w:tr w14:paraId="48D3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781" w:type="dxa"/>
            <w:vMerge w:val="continue"/>
          </w:tcPr>
          <w:p w14:paraId="2AF31079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2F2CF6FB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2069A750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B95CC35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优秀</w:t>
            </w:r>
          </w:p>
        </w:tc>
        <w:tc>
          <w:tcPr>
            <w:tcW w:w="1078" w:type="dxa"/>
            <w:vAlign w:val="center"/>
          </w:tcPr>
          <w:p w14:paraId="24D98A45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良好</w:t>
            </w:r>
          </w:p>
        </w:tc>
        <w:tc>
          <w:tcPr>
            <w:tcW w:w="1078" w:type="dxa"/>
            <w:vAlign w:val="center"/>
          </w:tcPr>
          <w:p w14:paraId="7256ED61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中等</w:t>
            </w:r>
          </w:p>
        </w:tc>
        <w:tc>
          <w:tcPr>
            <w:tcW w:w="1078" w:type="dxa"/>
            <w:vAlign w:val="center"/>
          </w:tcPr>
          <w:p w14:paraId="09A5501B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及格</w:t>
            </w:r>
          </w:p>
        </w:tc>
        <w:tc>
          <w:tcPr>
            <w:tcW w:w="961" w:type="dxa"/>
            <w:vAlign w:val="center"/>
          </w:tcPr>
          <w:p w14:paraId="160A5300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不及格</w:t>
            </w:r>
          </w:p>
        </w:tc>
      </w:tr>
      <w:tr w14:paraId="745D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781" w:type="dxa"/>
            <w:vAlign w:val="center"/>
          </w:tcPr>
          <w:p w14:paraId="7CE2E268">
            <w:pPr>
              <w:numPr>
                <w:ilvl w:val="0"/>
                <w:numId w:val="7"/>
              </w:num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6B41147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E2A40F3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DFEDB5D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96CF355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2EC74026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4AEB4BCB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EDB3CE9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287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781" w:type="dxa"/>
            <w:vAlign w:val="center"/>
          </w:tcPr>
          <w:p w14:paraId="11289397">
            <w:pPr>
              <w:numPr>
                <w:ilvl w:val="0"/>
                <w:numId w:val="7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472821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9F33EB7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71619E5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13F114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60C6CB53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446B7926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320160E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1F2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781" w:type="dxa"/>
            <w:vAlign w:val="center"/>
          </w:tcPr>
          <w:p w14:paraId="25983EFD">
            <w:pPr>
              <w:numPr>
                <w:ilvl w:val="0"/>
                <w:numId w:val="7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269E4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21E9DCF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EC91353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0FF860AA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9BB2619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765C2702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6F8E6C41">
            <w:pPr>
              <w:spacing w:line="25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65AB72DE">
      <w:pPr>
        <w:rPr>
          <w:rFonts w:hint="eastAsia" w:ascii="仿宋" w:hAnsi="仿宋" w:eastAsia="仿宋" w:cs="仿宋"/>
          <w:b/>
          <w:bCs w:val="0"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lang w:val="en-US" w:eastAsia="zh-CN"/>
        </w:rPr>
        <w:br w:type="page"/>
      </w:r>
      <w:bookmarkStart w:id="0" w:name="_GoBack"/>
      <w:bookmarkEnd w:id="0"/>
    </w:p>
    <w:p w14:paraId="199BD484">
      <w:pPr>
        <w:rPr>
          <w:rFonts w:hint="eastAsia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三、总结与反思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ED3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72" w:type="dxa"/>
            <w:shd w:val="clear" w:color="auto" w:fill="D7D7D7" w:themeFill="background1" w:themeFillShade="D8"/>
            <w:vAlign w:val="center"/>
          </w:tcPr>
          <w:p w14:paraId="35D7E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 实习亮点及成效</w:t>
            </w:r>
          </w:p>
        </w:tc>
      </w:tr>
      <w:tr w14:paraId="703D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  <w:jc w:val="center"/>
        </w:trPr>
        <w:tc>
          <w:tcPr>
            <w:tcW w:w="9072" w:type="dxa"/>
          </w:tcPr>
          <w:p w14:paraId="2E5003F6">
            <w:pPr>
              <w:widowControl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60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72" w:type="dxa"/>
            <w:shd w:val="clear" w:color="auto" w:fill="D7D7D7" w:themeFill="background1" w:themeFillShade="D8"/>
            <w:vAlign w:val="center"/>
          </w:tcPr>
          <w:p w14:paraId="51ED8938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存在的问题及改进举措</w:t>
            </w:r>
          </w:p>
        </w:tc>
      </w:tr>
      <w:tr w14:paraId="2302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  <w:jc w:val="center"/>
        </w:trPr>
        <w:tc>
          <w:tcPr>
            <w:tcW w:w="9072" w:type="dxa"/>
          </w:tcPr>
          <w:p w14:paraId="7CA9435B">
            <w:pPr>
              <w:widowControl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9429DF4">
      <w:pPr>
        <w:rPr>
          <w:rFonts w:hint="eastAsia"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bCs/>
          <w:sz w:val="28"/>
        </w:rPr>
        <w:br w:type="page"/>
      </w:r>
    </w:p>
    <w:p w14:paraId="4CB2E168">
      <w:pPr>
        <w:rPr>
          <w:rFonts w:hint="eastAsia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四、实习经费支出</w:t>
      </w:r>
    </w:p>
    <w:tbl>
      <w:tblPr>
        <w:tblStyle w:val="9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97"/>
        <w:gridCol w:w="1771"/>
        <w:gridCol w:w="3494"/>
      </w:tblGrid>
      <w:tr w14:paraId="3138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400552D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EE8B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开支项目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30E0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E7E9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支出说明</w:t>
            </w:r>
          </w:p>
        </w:tc>
      </w:tr>
      <w:tr w14:paraId="73E6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1180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F579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A6DA4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8559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41E5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E644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8B62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交通费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3709C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25E8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3392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18AE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A845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住宿费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53922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70BF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59B5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3B38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36E8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保险费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DBCE3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446F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6EB5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A028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A434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9304C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540E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7445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7AE2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FCE3E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DB0C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</w:tbl>
    <w:p w14:paraId="603F308D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附件清单</w:t>
      </w:r>
    </w:p>
    <w:tbl>
      <w:tblPr>
        <w:tblStyle w:val="10"/>
        <w:tblW w:w="8858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1592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858" w:type="dxa"/>
          </w:tcPr>
          <w:p w14:paraId="427A0852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2C8919">
      <w:pPr>
        <w:rPr>
          <w:rFonts w:hint="eastAsia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六、实习单位意见</w:t>
      </w:r>
    </w:p>
    <w:tbl>
      <w:tblPr>
        <w:tblStyle w:val="9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 w14:paraId="596D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846" w:type="dxa"/>
          </w:tcPr>
          <w:p w14:paraId="66F343FE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p w14:paraId="6549B5AE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p w14:paraId="24988F43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p w14:paraId="3DDD26E8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tbl>
            <w:tblPr>
              <w:tblStyle w:val="9"/>
              <w:tblpPr w:leftFromText="180" w:rightFromText="180" w:vertAnchor="text" w:horzAnchor="page" w:tblpX="2042" w:tblpY="164"/>
              <w:tblOverlap w:val="never"/>
              <w:tblW w:w="703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2268"/>
              <w:gridCol w:w="850"/>
              <w:gridCol w:w="1701"/>
            </w:tblGrid>
            <w:tr w14:paraId="39006C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11" w:type="dxa"/>
                  <w:vAlign w:val="center"/>
                </w:tcPr>
                <w:p w14:paraId="2555532B">
                  <w:pPr>
                    <w:spacing w:line="500" w:lineRule="exact"/>
                    <w:jc w:val="righ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负责人签字、盖章：</w:t>
                  </w:r>
                </w:p>
              </w:tc>
              <w:tc>
                <w:tcPr>
                  <w:tcW w:w="2268" w:type="dxa"/>
                  <w:tcBorders>
                    <w:bottom w:val="single" w:color="auto" w:sz="4" w:space="0"/>
                  </w:tcBorders>
                  <w:vAlign w:val="center"/>
                </w:tcPr>
                <w:p w14:paraId="0E5FB722">
                  <w:pPr>
                    <w:spacing w:line="500" w:lineRule="exact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EB5D7E7">
                  <w:pPr>
                    <w:spacing w:line="500" w:lineRule="exact"/>
                    <w:jc w:val="distribut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 w14:paraId="7CB06BD6">
                  <w:pPr>
                    <w:spacing w:line="500" w:lineRule="exact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 w14:paraId="77F8254B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3026CCB5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10B6E82F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69654E9D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0A30126-9F15-495B-9D72-C24F6718E5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11FF87-AA7C-420C-AF96-C185A99DA1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B0CFC6-B7CF-4045-A5BB-3BF2354EF4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1A615D2-210D-4DAC-94F9-176C1CC736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9D236">
    <w:pPr>
      <w:pStyle w:val="7"/>
      <w:jc w:val="center"/>
    </w:pPr>
  </w:p>
  <w:p w14:paraId="35F6FAE2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774FC"/>
    <w:multiLevelType w:val="singleLevel"/>
    <w:tmpl w:val="A1C774FC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  <w:sz w:val="28"/>
        <w:szCs w:val="28"/>
      </w:rPr>
    </w:lvl>
  </w:abstractNum>
  <w:abstractNum w:abstractNumId="1">
    <w:nsid w:val="AA49AFBD"/>
    <w:multiLevelType w:val="singleLevel"/>
    <w:tmpl w:val="AA49AFB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2">
    <w:nsid w:val="DE013444"/>
    <w:multiLevelType w:val="singleLevel"/>
    <w:tmpl w:val="DE01344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531055A"/>
    <w:multiLevelType w:val="multilevel"/>
    <w:tmpl w:val="2531055A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1DA51E"/>
    <w:multiLevelType w:val="singleLevel"/>
    <w:tmpl w:val="2A1DA5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5">
    <w:nsid w:val="2A5C348C"/>
    <w:multiLevelType w:val="singleLevel"/>
    <w:tmpl w:val="2A5C348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6">
    <w:nsid w:val="2A91741A"/>
    <w:multiLevelType w:val="singleLevel"/>
    <w:tmpl w:val="2A91741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7">
    <w:nsid w:val="645214D9"/>
    <w:multiLevelType w:val="singleLevel"/>
    <w:tmpl w:val="645214D9"/>
    <w:lvl w:ilvl="0" w:tentative="0">
      <w:start w:val="2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</w:docVars>
  <w:rsids>
    <w:rsidRoot w:val="00631BCC"/>
    <w:rsid w:val="0000702E"/>
    <w:rsid w:val="00025488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0F7619"/>
    <w:rsid w:val="00104BF1"/>
    <w:rsid w:val="00131B00"/>
    <w:rsid w:val="0013340E"/>
    <w:rsid w:val="0013583A"/>
    <w:rsid w:val="001441D3"/>
    <w:rsid w:val="0014588A"/>
    <w:rsid w:val="00145CB9"/>
    <w:rsid w:val="001550D3"/>
    <w:rsid w:val="001551C8"/>
    <w:rsid w:val="00157706"/>
    <w:rsid w:val="001709C1"/>
    <w:rsid w:val="0019125C"/>
    <w:rsid w:val="00194547"/>
    <w:rsid w:val="0019645D"/>
    <w:rsid w:val="001A361F"/>
    <w:rsid w:val="001A5DD6"/>
    <w:rsid w:val="001B5E1B"/>
    <w:rsid w:val="001D2AAA"/>
    <w:rsid w:val="001F3B96"/>
    <w:rsid w:val="002030A8"/>
    <w:rsid w:val="00203465"/>
    <w:rsid w:val="00204E83"/>
    <w:rsid w:val="00213988"/>
    <w:rsid w:val="00220A3F"/>
    <w:rsid w:val="002212EA"/>
    <w:rsid w:val="00225215"/>
    <w:rsid w:val="002266FD"/>
    <w:rsid w:val="00233FD4"/>
    <w:rsid w:val="00243D7B"/>
    <w:rsid w:val="002514E5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85FCD"/>
    <w:rsid w:val="0039305A"/>
    <w:rsid w:val="00393D34"/>
    <w:rsid w:val="0039572D"/>
    <w:rsid w:val="003A2854"/>
    <w:rsid w:val="003A4BE6"/>
    <w:rsid w:val="003B6045"/>
    <w:rsid w:val="003B6A19"/>
    <w:rsid w:val="003C6C30"/>
    <w:rsid w:val="003D2513"/>
    <w:rsid w:val="003D4119"/>
    <w:rsid w:val="003D7764"/>
    <w:rsid w:val="003E7269"/>
    <w:rsid w:val="003F1A8F"/>
    <w:rsid w:val="003F2CF4"/>
    <w:rsid w:val="00400CD4"/>
    <w:rsid w:val="00412E0E"/>
    <w:rsid w:val="004159ED"/>
    <w:rsid w:val="00420C96"/>
    <w:rsid w:val="004250A0"/>
    <w:rsid w:val="004259B8"/>
    <w:rsid w:val="0043040D"/>
    <w:rsid w:val="00434687"/>
    <w:rsid w:val="00443D8C"/>
    <w:rsid w:val="004532CF"/>
    <w:rsid w:val="00465717"/>
    <w:rsid w:val="004664A1"/>
    <w:rsid w:val="00475129"/>
    <w:rsid w:val="00481B5A"/>
    <w:rsid w:val="004841E0"/>
    <w:rsid w:val="00490DF8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06303"/>
    <w:rsid w:val="00507A92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A45EA"/>
    <w:rsid w:val="005B0693"/>
    <w:rsid w:val="005C247D"/>
    <w:rsid w:val="005E2016"/>
    <w:rsid w:val="005F06F2"/>
    <w:rsid w:val="005F077D"/>
    <w:rsid w:val="005F4036"/>
    <w:rsid w:val="00624A42"/>
    <w:rsid w:val="00626AE8"/>
    <w:rsid w:val="00631183"/>
    <w:rsid w:val="00631BCC"/>
    <w:rsid w:val="00642A6E"/>
    <w:rsid w:val="006650A1"/>
    <w:rsid w:val="00670A4C"/>
    <w:rsid w:val="0067102F"/>
    <w:rsid w:val="006738E6"/>
    <w:rsid w:val="00683803"/>
    <w:rsid w:val="00686146"/>
    <w:rsid w:val="0068665D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0BA9"/>
    <w:rsid w:val="00733BE2"/>
    <w:rsid w:val="00734AE1"/>
    <w:rsid w:val="0073699E"/>
    <w:rsid w:val="00737A2E"/>
    <w:rsid w:val="007455C5"/>
    <w:rsid w:val="00751820"/>
    <w:rsid w:val="007619D2"/>
    <w:rsid w:val="00770971"/>
    <w:rsid w:val="0077320A"/>
    <w:rsid w:val="00774F27"/>
    <w:rsid w:val="00785D07"/>
    <w:rsid w:val="00793A88"/>
    <w:rsid w:val="007960E8"/>
    <w:rsid w:val="007A4891"/>
    <w:rsid w:val="007D7113"/>
    <w:rsid w:val="007E5BE2"/>
    <w:rsid w:val="00801665"/>
    <w:rsid w:val="0081082C"/>
    <w:rsid w:val="00832D4F"/>
    <w:rsid w:val="008359A3"/>
    <w:rsid w:val="00837C88"/>
    <w:rsid w:val="008405FA"/>
    <w:rsid w:val="00840AE5"/>
    <w:rsid w:val="00846707"/>
    <w:rsid w:val="00850FB1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626D"/>
    <w:rsid w:val="008F2AE4"/>
    <w:rsid w:val="008F5445"/>
    <w:rsid w:val="008F5EF2"/>
    <w:rsid w:val="00943376"/>
    <w:rsid w:val="009561BE"/>
    <w:rsid w:val="00961A8A"/>
    <w:rsid w:val="00961AF8"/>
    <w:rsid w:val="00964953"/>
    <w:rsid w:val="00977BC3"/>
    <w:rsid w:val="00981408"/>
    <w:rsid w:val="00986335"/>
    <w:rsid w:val="00991392"/>
    <w:rsid w:val="009952C9"/>
    <w:rsid w:val="009963DA"/>
    <w:rsid w:val="00997073"/>
    <w:rsid w:val="00997CB8"/>
    <w:rsid w:val="009B45A1"/>
    <w:rsid w:val="009B4602"/>
    <w:rsid w:val="009B4AE8"/>
    <w:rsid w:val="009D0DF9"/>
    <w:rsid w:val="009F29E4"/>
    <w:rsid w:val="00A02CED"/>
    <w:rsid w:val="00A22135"/>
    <w:rsid w:val="00A31CFF"/>
    <w:rsid w:val="00A35A31"/>
    <w:rsid w:val="00A41F5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4E31"/>
    <w:rsid w:val="00AC7467"/>
    <w:rsid w:val="00AD19D3"/>
    <w:rsid w:val="00B12D60"/>
    <w:rsid w:val="00B13B45"/>
    <w:rsid w:val="00B164B5"/>
    <w:rsid w:val="00B20AC1"/>
    <w:rsid w:val="00B25636"/>
    <w:rsid w:val="00B52AE2"/>
    <w:rsid w:val="00B61F6E"/>
    <w:rsid w:val="00B64ADB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F0443"/>
    <w:rsid w:val="00BF4224"/>
    <w:rsid w:val="00C43BF2"/>
    <w:rsid w:val="00C43F3D"/>
    <w:rsid w:val="00C46D48"/>
    <w:rsid w:val="00C625E4"/>
    <w:rsid w:val="00C91134"/>
    <w:rsid w:val="00CA0BB5"/>
    <w:rsid w:val="00CA3B3F"/>
    <w:rsid w:val="00CB0A3C"/>
    <w:rsid w:val="00CB167C"/>
    <w:rsid w:val="00CB4945"/>
    <w:rsid w:val="00CC4E09"/>
    <w:rsid w:val="00CD1B09"/>
    <w:rsid w:val="00CE534E"/>
    <w:rsid w:val="00D01133"/>
    <w:rsid w:val="00D02612"/>
    <w:rsid w:val="00D12768"/>
    <w:rsid w:val="00D15964"/>
    <w:rsid w:val="00D23736"/>
    <w:rsid w:val="00D25FE7"/>
    <w:rsid w:val="00D36D5C"/>
    <w:rsid w:val="00D5169A"/>
    <w:rsid w:val="00D555B6"/>
    <w:rsid w:val="00D80E69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E2361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1074"/>
    <w:rsid w:val="00E93E90"/>
    <w:rsid w:val="00E96B89"/>
    <w:rsid w:val="00EB4E4B"/>
    <w:rsid w:val="00EB53CE"/>
    <w:rsid w:val="00EC02FC"/>
    <w:rsid w:val="00EC08CB"/>
    <w:rsid w:val="00EC768C"/>
    <w:rsid w:val="00EC7F00"/>
    <w:rsid w:val="00ED2493"/>
    <w:rsid w:val="00EE5B71"/>
    <w:rsid w:val="00EE742E"/>
    <w:rsid w:val="00F04D42"/>
    <w:rsid w:val="00F05DA5"/>
    <w:rsid w:val="00F1524F"/>
    <w:rsid w:val="00F30333"/>
    <w:rsid w:val="00F33467"/>
    <w:rsid w:val="00F42FCB"/>
    <w:rsid w:val="00F4667C"/>
    <w:rsid w:val="00F52457"/>
    <w:rsid w:val="00F53EC1"/>
    <w:rsid w:val="00F55E51"/>
    <w:rsid w:val="00F60187"/>
    <w:rsid w:val="00F90148"/>
    <w:rsid w:val="00F92EFB"/>
    <w:rsid w:val="00FC596E"/>
    <w:rsid w:val="00FF1483"/>
    <w:rsid w:val="00FF359A"/>
    <w:rsid w:val="035623E8"/>
    <w:rsid w:val="0682109F"/>
    <w:rsid w:val="07813275"/>
    <w:rsid w:val="08F93ED3"/>
    <w:rsid w:val="0926237D"/>
    <w:rsid w:val="0A0D1B0E"/>
    <w:rsid w:val="0A24345E"/>
    <w:rsid w:val="0B8D56EF"/>
    <w:rsid w:val="0F890F70"/>
    <w:rsid w:val="11B4024C"/>
    <w:rsid w:val="11C6450C"/>
    <w:rsid w:val="1473140B"/>
    <w:rsid w:val="174D108A"/>
    <w:rsid w:val="18187384"/>
    <w:rsid w:val="19983650"/>
    <w:rsid w:val="19B906A4"/>
    <w:rsid w:val="1C611769"/>
    <w:rsid w:val="1C6963B1"/>
    <w:rsid w:val="1F8764FF"/>
    <w:rsid w:val="20523600"/>
    <w:rsid w:val="208417B9"/>
    <w:rsid w:val="20E90FC3"/>
    <w:rsid w:val="23426EE9"/>
    <w:rsid w:val="23825FAA"/>
    <w:rsid w:val="23B96153"/>
    <w:rsid w:val="24942439"/>
    <w:rsid w:val="262B2929"/>
    <w:rsid w:val="26B26BA7"/>
    <w:rsid w:val="26BD4963"/>
    <w:rsid w:val="27130D6B"/>
    <w:rsid w:val="27FF5E1C"/>
    <w:rsid w:val="29804D3A"/>
    <w:rsid w:val="2A061818"/>
    <w:rsid w:val="2BBD4024"/>
    <w:rsid w:val="2C006042"/>
    <w:rsid w:val="2C5F50DB"/>
    <w:rsid w:val="2C901738"/>
    <w:rsid w:val="2D202ABC"/>
    <w:rsid w:val="2E8F63EE"/>
    <w:rsid w:val="2EFE6E2D"/>
    <w:rsid w:val="30AE4883"/>
    <w:rsid w:val="328C1CBA"/>
    <w:rsid w:val="34164C19"/>
    <w:rsid w:val="344D7F0F"/>
    <w:rsid w:val="34E307A2"/>
    <w:rsid w:val="364318CC"/>
    <w:rsid w:val="36B204FD"/>
    <w:rsid w:val="37FE39FA"/>
    <w:rsid w:val="38472E4E"/>
    <w:rsid w:val="388D5FE9"/>
    <w:rsid w:val="398E5251"/>
    <w:rsid w:val="3A124B0A"/>
    <w:rsid w:val="3A4233A8"/>
    <w:rsid w:val="3C4B742A"/>
    <w:rsid w:val="3D7F3959"/>
    <w:rsid w:val="3DE14212"/>
    <w:rsid w:val="3EA64DEB"/>
    <w:rsid w:val="3FF13048"/>
    <w:rsid w:val="408810DD"/>
    <w:rsid w:val="414B6F76"/>
    <w:rsid w:val="44735770"/>
    <w:rsid w:val="464F50AE"/>
    <w:rsid w:val="497A4311"/>
    <w:rsid w:val="4981448B"/>
    <w:rsid w:val="4AD131F0"/>
    <w:rsid w:val="4B2E231E"/>
    <w:rsid w:val="4BF42C86"/>
    <w:rsid w:val="4C806C7C"/>
    <w:rsid w:val="4F1813ED"/>
    <w:rsid w:val="4F7800DE"/>
    <w:rsid w:val="53854B12"/>
    <w:rsid w:val="55227309"/>
    <w:rsid w:val="554A579E"/>
    <w:rsid w:val="567A298E"/>
    <w:rsid w:val="56C9166E"/>
    <w:rsid w:val="59A43C02"/>
    <w:rsid w:val="5E38172A"/>
    <w:rsid w:val="5E677C9B"/>
    <w:rsid w:val="5F607ECA"/>
    <w:rsid w:val="5FBB641C"/>
    <w:rsid w:val="5FEE499C"/>
    <w:rsid w:val="6031230F"/>
    <w:rsid w:val="604C17AF"/>
    <w:rsid w:val="606C002F"/>
    <w:rsid w:val="6086209E"/>
    <w:rsid w:val="612105D5"/>
    <w:rsid w:val="617468C8"/>
    <w:rsid w:val="62A73CDA"/>
    <w:rsid w:val="62B64D4D"/>
    <w:rsid w:val="630006BE"/>
    <w:rsid w:val="65DC0990"/>
    <w:rsid w:val="66577B64"/>
    <w:rsid w:val="66A442F9"/>
    <w:rsid w:val="67415BC3"/>
    <w:rsid w:val="6A061712"/>
    <w:rsid w:val="6BC13786"/>
    <w:rsid w:val="6D434F9D"/>
    <w:rsid w:val="6E4444CF"/>
    <w:rsid w:val="6E5B2C4D"/>
    <w:rsid w:val="6F8971B5"/>
    <w:rsid w:val="6FAE210E"/>
    <w:rsid w:val="707C55FA"/>
    <w:rsid w:val="710F68B9"/>
    <w:rsid w:val="71597917"/>
    <w:rsid w:val="72463042"/>
    <w:rsid w:val="73920EBF"/>
    <w:rsid w:val="74371F69"/>
    <w:rsid w:val="74721C8E"/>
    <w:rsid w:val="75402576"/>
    <w:rsid w:val="760045FC"/>
    <w:rsid w:val="765647F2"/>
    <w:rsid w:val="774249AA"/>
    <w:rsid w:val="777032C5"/>
    <w:rsid w:val="78106272"/>
    <w:rsid w:val="789B7B8A"/>
    <w:rsid w:val="7C973032"/>
    <w:rsid w:val="7D1F2D8B"/>
    <w:rsid w:val="7D6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autoRedefine/>
    <w:qFormat/>
    <w:uiPriority w:val="0"/>
    <w:pPr>
      <w:keepNext/>
      <w:keepLines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autoRedefine/>
    <w:semiHidden/>
    <w:qFormat/>
    <w:uiPriority w:val="0"/>
  </w:style>
  <w:style w:type="character" w:customStyle="1" w:styleId="14">
    <w:name w:val="页眉 字符"/>
    <w:basedOn w:val="11"/>
    <w:link w:val="8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autoRedefine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标题 1 字符"/>
    <w:basedOn w:val="11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9">
    <w:name w:val="标题 2 字符"/>
    <w:basedOn w:val="11"/>
    <w:link w:val="3"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20">
    <w:name w:val="正文文本 字符"/>
    <w:basedOn w:val="11"/>
    <w:link w:val="5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21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149C-9243-48F5-B4DF-44C4E7E54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934</Words>
  <Characters>951</Characters>
  <Lines>15</Lines>
  <Paragraphs>4</Paragraphs>
  <TotalTime>1</TotalTime>
  <ScaleCrop>false</ScaleCrop>
  <LinksUpToDate>false</LinksUpToDate>
  <CharactersWithSpaces>979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2021-09-01T07:42:00Z</dcterms:created>
  <dc:creator>微软用户</dc:creator>
  <cp:lastModifiedBy>刘威</cp:lastModifiedBy>
  <cp:lastPrinted>2026-04-28T02:50:00Z</cp:lastPrinted>
  <dcterms:modified xsi:type="dcterms:W3CDTF">2026-05-12T03:07:09Z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B8AE4C397498415F921AFBD50E8B0A14_13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