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4BD48">
      <w:pPr>
        <w:jc w:val="center"/>
        <w:rPr>
          <w:rFonts w:ascii="宋体" w:hAnsi="宋体" w:eastAsia="宋体" w:cs="宋体"/>
          <w:sz w:val="24"/>
          <w:szCs w:val="24"/>
        </w:rPr>
      </w:pPr>
    </w:p>
    <w:p w14:paraId="6C33209A">
      <w:pPr>
        <w:jc w:val="center"/>
        <w:rPr>
          <w:rFonts w:ascii="宋体" w:hAnsi="宋体" w:eastAsia="宋体" w:cs="宋体"/>
          <w:sz w:val="24"/>
          <w:szCs w:val="24"/>
        </w:rPr>
      </w:pPr>
    </w:p>
    <w:p w14:paraId="63CD8697">
      <w:pPr>
        <w:jc w:val="center"/>
        <w:rPr>
          <w:rFonts w:ascii="宋体" w:hAnsi="宋体" w:eastAsia="宋体" w:cs="宋体"/>
          <w:sz w:val="24"/>
          <w:szCs w:val="24"/>
        </w:rPr>
      </w:pPr>
    </w:p>
    <w:p w14:paraId="72ECAD7C">
      <w:pPr>
        <w:jc w:val="center"/>
        <w:rPr>
          <w:rFonts w:ascii="宋体" w:hAnsi="宋体" w:eastAsia="宋体" w:cs="宋体"/>
          <w:sz w:val="24"/>
          <w:szCs w:val="24"/>
        </w:rPr>
      </w:pPr>
    </w:p>
    <w:p w14:paraId="484772E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164655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8579" r="57146" b="1111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396B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实</w:t>
      </w:r>
      <w:r>
        <w:rPr>
          <w:rFonts w:ascii="华文标宋" w:eastAsia="华文标宋"/>
          <w:b w:val="0"/>
          <w:bCs/>
          <w:sz w:val="44"/>
          <w:szCs w:val="44"/>
        </w:rPr>
        <w:t>　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习</w:t>
      </w:r>
      <w:r>
        <w:rPr>
          <w:rFonts w:ascii="华文标宋" w:eastAsia="华文标宋"/>
          <w:b w:val="0"/>
          <w:bCs/>
          <w:sz w:val="44"/>
          <w:szCs w:val="44"/>
        </w:rPr>
        <w:t>　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报</w:t>
      </w:r>
      <w:r>
        <w:rPr>
          <w:rFonts w:ascii="华文标宋" w:eastAsia="华文标宋"/>
          <w:b w:val="0"/>
          <w:bCs/>
          <w:sz w:val="44"/>
          <w:szCs w:val="44"/>
        </w:rPr>
        <w:t>　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告</w:t>
      </w:r>
    </w:p>
    <w:p w14:paraId="33B363E2">
      <w:pPr>
        <w:jc w:val="center"/>
        <w:rPr>
          <w:rFonts w:ascii="Times New Roman" w:hAnsi="Times New Roman"/>
          <w:b/>
          <w:bCs/>
          <w:sz w:val="24"/>
          <w:szCs w:val="6"/>
        </w:rPr>
      </w:pPr>
    </w:p>
    <w:p w14:paraId="19A9EC39">
      <w:pPr>
        <w:jc w:val="center"/>
        <w:rPr>
          <w:rFonts w:ascii="Times New Roman" w:hAnsi="Times New Roman"/>
          <w:b/>
          <w:bCs/>
          <w:sz w:val="24"/>
          <w:szCs w:val="6"/>
        </w:rPr>
      </w:pPr>
    </w:p>
    <w:p w14:paraId="62E83988">
      <w:pPr>
        <w:jc w:val="center"/>
        <w:rPr>
          <w:rFonts w:ascii="Times New Roman" w:hAnsi="Times New Roman"/>
          <w:b/>
          <w:bCs/>
          <w:sz w:val="24"/>
          <w:szCs w:val="6"/>
        </w:rPr>
      </w:pPr>
    </w:p>
    <w:p w14:paraId="54BD05A1">
      <w:pPr>
        <w:jc w:val="center"/>
        <w:rPr>
          <w:rFonts w:ascii="Times New Roman" w:hAnsi="Times New Roman"/>
          <w:b/>
          <w:bCs/>
          <w:sz w:val="24"/>
          <w:szCs w:val="6"/>
        </w:rPr>
      </w:pPr>
    </w:p>
    <w:tbl>
      <w:tblPr>
        <w:tblStyle w:val="5"/>
        <w:tblW w:w="63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4326"/>
      </w:tblGrid>
      <w:tr w14:paraId="7FA7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8B4F9">
            <w:pPr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学    院：</w:t>
            </w:r>
          </w:p>
        </w:tc>
        <w:tc>
          <w:tcPr>
            <w:tcW w:w="43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0BB50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5D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D8CAC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/>
                <w:b w:val="0"/>
                <w:bCs/>
                <w:color w:val="000000"/>
                <w:sz w:val="28"/>
                <w:szCs w:val="28"/>
              </w:rPr>
              <w:t>业</w:t>
            </w: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43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818C5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2FD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5EBFB">
            <w:pPr>
              <w:jc w:val="center"/>
              <w:rPr>
                <w:rFonts w:hint="default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班    级：</w:t>
            </w:r>
          </w:p>
        </w:tc>
        <w:tc>
          <w:tcPr>
            <w:tcW w:w="43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1372A6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3E3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276D4">
            <w:pPr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学    号：</w:t>
            </w:r>
          </w:p>
        </w:tc>
        <w:tc>
          <w:tcPr>
            <w:tcW w:w="43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5273F2C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3E018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15C14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姓    名：</w:t>
            </w:r>
          </w:p>
        </w:tc>
        <w:tc>
          <w:tcPr>
            <w:tcW w:w="43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4DBDE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26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5583C">
            <w:pPr>
              <w:jc w:val="center"/>
              <w:rPr>
                <w:rFonts w:hint="default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指导教师：</w:t>
            </w:r>
          </w:p>
        </w:tc>
        <w:tc>
          <w:tcPr>
            <w:tcW w:w="43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FA3E554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0CA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DF1C4">
            <w:pPr>
              <w:jc w:val="center"/>
              <w:rPr>
                <w:rFonts w:hint="default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填报日期：</w:t>
            </w:r>
          </w:p>
        </w:tc>
        <w:tc>
          <w:tcPr>
            <w:tcW w:w="43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DF26DA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Arial" w:hAnsi="Arial" w:eastAsia="仿宋" w:cs="Arial"/>
                <w:kern w:val="0"/>
                <w:sz w:val="28"/>
                <w:szCs w:val="28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7C5C6A0D">
      <w:pPr>
        <w:jc w:val="center"/>
        <w:rPr>
          <w:rFonts w:ascii="Times New Roman" w:hAnsi="Times New Roman" w:eastAsia="黑体"/>
          <w:sz w:val="24"/>
          <w:szCs w:val="21"/>
        </w:rPr>
      </w:pPr>
    </w:p>
    <w:p w14:paraId="36AF6AAE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1F983189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2A244E1C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44A98084">
      <w:pPr>
        <w:jc w:val="center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 xml:space="preserve">南京航空航天大学 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教务部</w:t>
      </w:r>
    </w:p>
    <w:p w14:paraId="29B34254">
      <w:pPr>
        <w:rPr>
          <w:rFonts w:ascii="仿宋_GB2312" w:eastAsia="仿宋_GB2312"/>
          <w:b/>
          <w:sz w:val="31"/>
        </w:rPr>
      </w:pPr>
      <w:r>
        <w:rPr>
          <w:rFonts w:ascii="仿宋_GB2312" w:eastAsia="仿宋_GB2312"/>
          <w:b/>
          <w:sz w:val="31"/>
        </w:rPr>
        <w:br w:type="page"/>
      </w:r>
    </w:p>
    <w:p w14:paraId="78929C0B">
      <w:pPr>
        <w:numPr>
          <w:ilvl w:val="0"/>
          <w:numId w:val="0"/>
        </w:numPr>
        <w:ind w:leftChars="0"/>
        <w:jc w:val="center"/>
        <w:rPr>
          <w:rFonts w:hint="default" w:ascii="仿宋_GB2312" w:eastAsia="仿宋_GB2312"/>
          <w:b/>
          <w:sz w:val="31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78ABA796">
      <w:pPr>
        <w:spacing w:before="320" w:after="120" w:line="288" w:lineRule="auto"/>
        <w:ind w:left="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撰　写　要　求</w:t>
      </w:r>
    </w:p>
    <w:p w14:paraId="04D87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一、总体要求</w:t>
      </w:r>
      <w:bookmarkEnd w:id="0"/>
    </w:p>
    <w:p w14:paraId="785B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习报告是实习教学成果的重要体现，需内容真实、结构完整、逻辑清晰、语言规范，全面反映实习全过程与个人收获，严禁抄袭、空洞表述。报告按模板栏目逐项填写，无相关内容可填“无”，不得空白，填写完成后按学院规定提交审核。</w:t>
      </w:r>
    </w:p>
    <w:p w14:paraId="65FB00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420" w:firstLineChars="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实习概况</w:t>
      </w:r>
    </w:p>
    <w:p w14:paraId="29B50D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基本信息：</w:t>
      </w:r>
      <w:r>
        <w:rPr>
          <w:rFonts w:ascii="宋体" w:hAnsi="宋体" w:eastAsia="宋体" w:cs="宋体"/>
          <w:sz w:val="24"/>
          <w:szCs w:val="24"/>
        </w:rPr>
        <w:t>如实填写实习课程、课程号、学分、实习周数等基本信息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016CE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default" w:ascii="宋体" w:hAnsi="宋体" w:cs="宋体"/>
          <w:b/>
          <w:sz w:val="24"/>
          <w:szCs w:val="24"/>
          <w:lang w:val="en-US" w:eastAsia="zh-CN"/>
        </w:rPr>
      </w:pPr>
      <w:bookmarkStart w:id="1" w:name="heading_3"/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三、实习要求与过程</w:t>
      </w:r>
    </w:p>
    <w:p w14:paraId="34D30D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实习</w:t>
      </w:r>
      <w:r>
        <w:rPr>
          <w:rFonts w:hint="eastAsia" w:ascii="宋体" w:hAnsi="宋体" w:eastAsia="宋体" w:cs="宋体"/>
          <w:b/>
          <w:sz w:val="24"/>
          <w:szCs w:val="24"/>
        </w:rPr>
        <w:t>要求</w:t>
      </w:r>
      <w:bookmarkEnd w:id="1"/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结合本专业人才培养目标与实习课程教学大纲，说明实习的学习目的、能力培养要求，明确实习需达成的教学目标与基本规范。</w:t>
      </w:r>
      <w:bookmarkStart w:id="2" w:name="heading_4"/>
    </w:p>
    <w:bookmarkEnd w:id="2"/>
    <w:p w14:paraId="40CC4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3" w:name="heading_5"/>
      <w:r>
        <w:rPr>
          <w:rFonts w:hint="eastAsia" w:ascii="宋体" w:hAnsi="宋体" w:eastAsia="宋体" w:cs="宋体"/>
          <w:b/>
          <w:sz w:val="24"/>
          <w:szCs w:val="24"/>
        </w:rPr>
        <w:t>实习过程</w:t>
      </w:r>
      <w:bookmarkEnd w:id="3"/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按时间顺序或工作模块详细记录实习主要内容、参与的项目与任务、具体工作流程，客观呈现实习开展过程与实际完成情况，内容详实、重点突出。</w:t>
      </w:r>
    </w:p>
    <w:p w14:paraId="7C6D9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四、总结与反思</w:t>
      </w:r>
    </w:p>
    <w:p w14:paraId="29D97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实习成果与收获：</w:t>
      </w:r>
      <w:r>
        <w:rPr>
          <w:rFonts w:hint="eastAsia" w:ascii="宋体" w:hAnsi="宋体" w:eastAsia="宋体" w:cs="宋体"/>
          <w:sz w:val="24"/>
          <w:szCs w:val="24"/>
        </w:rPr>
        <w:t>总结实习期间完成的主要工作成果、产出与贡献，重点说明在专业知识应用、实践技能、沟通协作、职业素养等方面的提升与收获。</w:t>
      </w:r>
    </w:p>
    <w:p w14:paraId="617CE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4" w:name="heading_7"/>
      <w:r>
        <w:rPr>
          <w:rFonts w:hint="eastAsia" w:ascii="宋体" w:hAnsi="宋体" w:eastAsia="宋体" w:cs="宋体"/>
          <w:b/>
          <w:sz w:val="24"/>
          <w:szCs w:val="24"/>
        </w:rPr>
        <w:t>实习遇到的问题与解决办法</w:t>
      </w:r>
      <w:bookmarkEnd w:id="4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如实梳理实习中遇到的实际困难、技术问题或工作矛盾，说明分析问题的思路与采取的解决措施，体现独立思考与解决问题的能力。</w:t>
      </w:r>
    </w:p>
    <w:p w14:paraId="592FC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5" w:name="heading_8"/>
      <w:r>
        <w:rPr>
          <w:rFonts w:hint="eastAsia" w:ascii="宋体" w:hAnsi="宋体" w:eastAsia="宋体" w:cs="宋体"/>
          <w:b/>
          <w:sz w:val="24"/>
          <w:szCs w:val="24"/>
        </w:rPr>
        <w:t>实习总结与体会</w:t>
      </w:r>
      <w:bookmarkEnd w:id="5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对整个实习过程进行全面总结，反思自身不足，结合实习经历明确今后的学习目标、改进方向与职业发展思考，做到感悟真实、态度端正。</w:t>
      </w:r>
    </w:p>
    <w:p w14:paraId="409EB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6" w:name="heading_9"/>
      <w:r>
        <w:rPr>
          <w:rFonts w:hint="eastAsia" w:ascii="宋体" w:hAnsi="宋体" w:cs="宋体"/>
          <w:b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sz w:val="24"/>
          <w:szCs w:val="24"/>
        </w:rPr>
        <w:t>实习考核</w:t>
      </w:r>
      <w:bookmarkEnd w:id="6"/>
    </w:p>
    <w:p w14:paraId="2B237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42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本栏目由院系考评小组填写，根据实习课程目标与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实际情况</w:t>
      </w:r>
      <w:r>
        <w:rPr>
          <w:rFonts w:hint="eastAsia" w:ascii="宋体" w:hAnsi="宋体" w:eastAsia="宋体" w:cs="宋体"/>
          <w:sz w:val="24"/>
          <w:szCs w:val="24"/>
        </w:rPr>
        <w:t>确定考核项目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及其</w:t>
      </w:r>
      <w:r>
        <w:rPr>
          <w:rFonts w:hint="eastAsia" w:ascii="宋体" w:hAnsi="宋体" w:eastAsia="宋体" w:cs="宋体"/>
          <w:sz w:val="24"/>
          <w:szCs w:val="24"/>
        </w:rPr>
        <w:t>占比，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分散实习须以答辩形式进行考核，考核项目可包括：</w:t>
      </w:r>
      <w:r>
        <w:rPr>
          <w:rFonts w:ascii="宋体" w:hAnsi="宋体" w:eastAsia="宋体" w:cs="宋体"/>
          <w:sz w:val="24"/>
          <w:szCs w:val="24"/>
        </w:rPr>
        <w:t>实习过程表现、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实习</w:t>
      </w:r>
      <w:r>
        <w:rPr>
          <w:rFonts w:ascii="宋体" w:hAnsi="宋体" w:eastAsia="宋体" w:cs="宋体"/>
          <w:sz w:val="24"/>
          <w:szCs w:val="24"/>
        </w:rPr>
        <w:t>材料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含实习日志与实习报告）</w:t>
      </w:r>
      <w:r>
        <w:rPr>
          <w:rFonts w:ascii="宋体" w:hAnsi="宋体" w:eastAsia="宋体" w:cs="宋体"/>
          <w:sz w:val="24"/>
          <w:szCs w:val="24"/>
        </w:rPr>
        <w:t>质量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实习</w:t>
      </w:r>
      <w:r>
        <w:rPr>
          <w:rFonts w:ascii="宋体" w:hAnsi="宋体" w:eastAsia="宋体" w:cs="宋体"/>
          <w:sz w:val="24"/>
          <w:szCs w:val="24"/>
        </w:rPr>
        <w:t>成果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成效等，由</w:t>
      </w:r>
      <w:r>
        <w:rPr>
          <w:rFonts w:hint="eastAsia" w:ascii="宋体" w:hAnsi="宋体" w:eastAsia="宋体" w:cs="宋体"/>
          <w:sz w:val="24"/>
          <w:szCs w:val="24"/>
        </w:rPr>
        <w:t>指导教师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实习负责人</w:t>
      </w:r>
      <w:r>
        <w:rPr>
          <w:rFonts w:hint="eastAsia" w:ascii="宋体" w:hAnsi="宋体" w:eastAsia="宋体" w:cs="宋体"/>
          <w:sz w:val="24"/>
          <w:szCs w:val="24"/>
        </w:rPr>
        <w:t>依次签名确认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实习负责人由学院指定（一般为系主任、实习课程负责人、专业负责人等）。</w:t>
      </w:r>
    </w:p>
    <w:p w14:paraId="57318D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420" w:firstLineChars="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其他要求</w:t>
      </w:r>
    </w:p>
    <w:p w14:paraId="31306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附件：</w:t>
      </w:r>
      <w:r>
        <w:rPr>
          <w:rFonts w:hint="default" w:ascii="宋体" w:hAnsi="宋体" w:cs="宋体"/>
          <w:sz w:val="24"/>
          <w:szCs w:val="24"/>
          <w:lang w:val="en-US" w:eastAsia="zh-CN"/>
        </w:rPr>
        <w:t>相关成果附件作为考核重要依据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，形式</w:t>
      </w:r>
      <w:r>
        <w:rPr>
          <w:rFonts w:hint="default" w:ascii="宋体" w:hAnsi="宋体" w:cs="宋体"/>
          <w:sz w:val="24"/>
          <w:szCs w:val="24"/>
          <w:lang w:val="en-US" w:eastAsia="zh-CN"/>
        </w:rPr>
        <w:t>包括但不限于：实习日志、项目材料、调研报告、工作照片、数据图纸等，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</w:t>
      </w:r>
      <w:r>
        <w:rPr>
          <w:rFonts w:hint="default" w:ascii="宋体" w:hAnsi="宋体" w:cs="宋体"/>
          <w:sz w:val="24"/>
          <w:szCs w:val="24"/>
          <w:lang w:val="en-US" w:eastAsia="zh-CN"/>
        </w:rPr>
        <w:t>按顺序整理并与报告一并提交。</w:t>
      </w:r>
    </w:p>
    <w:p w14:paraId="54B37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文件命名：</w:t>
      </w:r>
      <w:r>
        <w:rPr>
          <w:rFonts w:hint="eastAsia" w:ascii="Times New Roman" w:hAnsi="Times New Roman"/>
          <w:b w:val="0"/>
          <w:bCs w:val="0"/>
          <w:kern w:val="0"/>
          <w:sz w:val="24"/>
          <w:lang w:val="en-US" w:eastAsia="zh-CN"/>
        </w:rPr>
        <w:t>实习报告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文件名统一命名为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“实习报告-专业-班级-学号-学生姓名”格式，纸质版由学院留存，电子版提交实习系统。</w:t>
      </w:r>
    </w:p>
    <w:p w14:paraId="1A665830">
      <w:pPr>
        <w:numPr>
          <w:ilvl w:val="0"/>
          <w:numId w:val="3"/>
        </w:numPr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实习</w:t>
      </w:r>
      <w:r>
        <w:rPr>
          <w:rFonts w:hint="eastAsia" w:ascii="黑体" w:hAnsi="黑体" w:eastAsia="黑体" w:cs="黑体"/>
          <w:b w:val="0"/>
          <w:bCs/>
          <w:sz w:val="28"/>
        </w:rPr>
        <w:t>概况</w:t>
      </w:r>
    </w:p>
    <w:tbl>
      <w:tblPr>
        <w:tblStyle w:val="5"/>
        <w:tblW w:w="8507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963"/>
        <w:gridCol w:w="1320"/>
        <w:gridCol w:w="16"/>
        <w:gridCol w:w="2152"/>
      </w:tblGrid>
      <w:tr w14:paraId="57E3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056" w:type="dxa"/>
            <w:shd w:val="clear" w:color="auto" w:fill="auto"/>
            <w:vAlign w:val="center"/>
          </w:tcPr>
          <w:p w14:paraId="0002B72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实习课程</w:t>
            </w:r>
          </w:p>
        </w:tc>
        <w:tc>
          <w:tcPr>
            <w:tcW w:w="2963" w:type="dxa"/>
            <w:vAlign w:val="center"/>
          </w:tcPr>
          <w:p w14:paraId="4CFED35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074BED3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课程号</w:t>
            </w:r>
          </w:p>
        </w:tc>
        <w:tc>
          <w:tcPr>
            <w:tcW w:w="2152" w:type="dxa"/>
            <w:vAlign w:val="center"/>
          </w:tcPr>
          <w:p w14:paraId="0E28233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0EF5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056" w:type="dxa"/>
            <w:shd w:val="clear" w:color="auto" w:fill="auto"/>
            <w:vAlign w:val="center"/>
          </w:tcPr>
          <w:p w14:paraId="2A57BC9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学分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03AED94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7C864D4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实习周数</w:t>
            </w:r>
          </w:p>
        </w:tc>
        <w:tc>
          <w:tcPr>
            <w:tcW w:w="2152" w:type="dxa"/>
            <w:vAlign w:val="center"/>
          </w:tcPr>
          <w:p w14:paraId="453045F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</w:tr>
      <w:tr w14:paraId="2F60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056" w:type="dxa"/>
            <w:shd w:val="clear" w:color="auto" w:fill="auto"/>
            <w:vAlign w:val="center"/>
          </w:tcPr>
          <w:p w14:paraId="75A49D6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实习时间</w:t>
            </w:r>
          </w:p>
        </w:tc>
        <w:tc>
          <w:tcPr>
            <w:tcW w:w="6451" w:type="dxa"/>
            <w:gridSpan w:val="4"/>
            <w:vAlign w:val="center"/>
          </w:tcPr>
          <w:p w14:paraId="042F20A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3C9D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056" w:type="dxa"/>
            <w:shd w:val="clear" w:color="auto" w:fill="auto"/>
            <w:vAlign w:val="center"/>
          </w:tcPr>
          <w:p w14:paraId="6AE6B3D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单位</w:t>
            </w:r>
          </w:p>
        </w:tc>
        <w:tc>
          <w:tcPr>
            <w:tcW w:w="6451" w:type="dxa"/>
            <w:gridSpan w:val="4"/>
            <w:vAlign w:val="center"/>
          </w:tcPr>
          <w:p w14:paraId="4BC245A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32B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056" w:type="dxa"/>
            <w:shd w:val="clear" w:color="auto" w:fill="auto"/>
            <w:vAlign w:val="center"/>
          </w:tcPr>
          <w:p w14:paraId="7A40F79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实习地点</w:t>
            </w:r>
          </w:p>
        </w:tc>
        <w:tc>
          <w:tcPr>
            <w:tcW w:w="6451" w:type="dxa"/>
            <w:gridSpan w:val="4"/>
            <w:vAlign w:val="center"/>
          </w:tcPr>
          <w:p w14:paraId="06797499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_______省________市（详细地址）</w:t>
            </w:r>
          </w:p>
        </w:tc>
      </w:tr>
      <w:tr w14:paraId="58FC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056" w:type="dxa"/>
            <w:shd w:val="clear" w:color="auto" w:fill="auto"/>
            <w:vAlign w:val="center"/>
          </w:tcPr>
          <w:p w14:paraId="121015A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校内指导教师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6AEFDC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AB12BD2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职称</w:t>
            </w:r>
          </w:p>
        </w:tc>
        <w:tc>
          <w:tcPr>
            <w:tcW w:w="2168" w:type="dxa"/>
            <w:gridSpan w:val="2"/>
            <w:vAlign w:val="center"/>
          </w:tcPr>
          <w:p w14:paraId="2113C01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3B0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056" w:type="dxa"/>
            <w:shd w:val="clear" w:color="auto" w:fill="auto"/>
            <w:vAlign w:val="center"/>
          </w:tcPr>
          <w:p w14:paraId="44D67BCA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企业指导教师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6E06132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2437054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职称/职务</w:t>
            </w:r>
          </w:p>
        </w:tc>
        <w:tc>
          <w:tcPr>
            <w:tcW w:w="2168" w:type="dxa"/>
            <w:gridSpan w:val="2"/>
            <w:vAlign w:val="center"/>
          </w:tcPr>
          <w:p w14:paraId="0E5F8337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</w:tbl>
    <w:p w14:paraId="0026315F">
      <w:pPr>
        <w:numPr>
          <w:ilvl w:val="0"/>
          <w:numId w:val="3"/>
        </w:numPr>
        <w:rPr>
          <w:rFonts w:hint="eastAsia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实习要求与过程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10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shd w:val="clear" w:color="auto" w:fill="D7D7D7" w:themeFill="background1" w:themeFillShade="D8"/>
            <w:vAlign w:val="center"/>
          </w:tcPr>
          <w:p w14:paraId="71578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实习目的、要求</w:t>
            </w:r>
          </w:p>
        </w:tc>
      </w:tr>
      <w:tr w14:paraId="085E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8522" w:type="dxa"/>
          </w:tcPr>
          <w:p w14:paraId="5717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125F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shd w:val="clear" w:color="auto" w:fill="D7D7D7" w:themeFill="background1" w:themeFillShade="D8"/>
            <w:vAlign w:val="center"/>
          </w:tcPr>
          <w:p w14:paraId="1549C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实习过程</w:t>
            </w:r>
          </w:p>
        </w:tc>
      </w:tr>
      <w:tr w14:paraId="4416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522" w:type="dxa"/>
          </w:tcPr>
          <w:p w14:paraId="0E249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7" w:name="_GoBack"/>
            <w:bookmarkEnd w:id="7"/>
          </w:p>
        </w:tc>
      </w:tr>
    </w:tbl>
    <w:p w14:paraId="53000429">
      <w:pPr>
        <w:numPr>
          <w:ilvl w:val="0"/>
          <w:numId w:val="3"/>
        </w:numPr>
        <w:rPr>
          <w:rFonts w:hint="default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总结与反思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F6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22" w:type="dxa"/>
            <w:shd w:val="clear" w:color="auto" w:fill="D7D7D7" w:themeFill="background1" w:themeFillShade="D8"/>
            <w:vAlign w:val="center"/>
          </w:tcPr>
          <w:p w14:paraId="7FC2D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实习成果与收获</w:t>
            </w:r>
          </w:p>
        </w:tc>
      </w:tr>
      <w:tr w14:paraId="6518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4" w:hRule="atLeast"/>
        </w:trPr>
        <w:tc>
          <w:tcPr>
            <w:tcW w:w="8522" w:type="dxa"/>
            <w:vAlign w:val="top"/>
          </w:tcPr>
          <w:p w14:paraId="1D59E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19D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522" w:type="dxa"/>
            <w:shd w:val="clear" w:color="auto" w:fill="D7D7D7" w:themeFill="background1" w:themeFillShade="D8"/>
            <w:vAlign w:val="center"/>
          </w:tcPr>
          <w:p w14:paraId="68FDC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实习遇到的问题与解决办法</w:t>
            </w:r>
          </w:p>
        </w:tc>
      </w:tr>
      <w:tr w14:paraId="39AC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8522" w:type="dxa"/>
            <w:vAlign w:val="top"/>
          </w:tcPr>
          <w:p w14:paraId="4CA0F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5B8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22" w:type="dxa"/>
            <w:shd w:val="clear" w:color="auto" w:fill="D7D7D7" w:themeFill="background1" w:themeFillShade="D8"/>
            <w:vAlign w:val="center"/>
          </w:tcPr>
          <w:p w14:paraId="343B1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实习总结与体会</w:t>
            </w:r>
          </w:p>
        </w:tc>
      </w:tr>
      <w:tr w14:paraId="236E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8522" w:type="dxa"/>
            <w:vAlign w:val="top"/>
          </w:tcPr>
          <w:p w14:paraId="60DAD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BAA0961">
      <w:pPr>
        <w:numPr>
          <w:ilvl w:val="0"/>
          <w:numId w:val="3"/>
        </w:numPr>
        <w:rPr>
          <w:rFonts w:hint="default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相关成果附件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C9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522" w:type="dxa"/>
            <w:vAlign w:val="top"/>
          </w:tcPr>
          <w:p w14:paraId="7C142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2F0BB98">
      <w:pPr>
        <w:spacing w:before="62" w:beforeLines="20"/>
        <w:rPr>
          <w:rFonts w:ascii="仿宋" w:hAnsi="仿宋" w:eastAsia="仿宋"/>
          <w:sz w:val="2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0185614E">
      <w:pPr>
        <w:numPr>
          <w:ilvl w:val="0"/>
          <w:numId w:val="3"/>
        </w:numPr>
        <w:rPr>
          <w:rFonts w:hint="default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实习考核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1542"/>
        <w:gridCol w:w="1542"/>
        <w:gridCol w:w="1544"/>
      </w:tblGrid>
      <w:tr w14:paraId="3BD8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500" w:type="dxa"/>
            <w:gridSpan w:val="4"/>
            <w:shd w:val="clear" w:color="auto" w:fill="D7D7D7" w:themeFill="background1" w:themeFillShade="D8"/>
            <w:vAlign w:val="center"/>
          </w:tcPr>
          <w:p w14:paraId="0481EBE6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成绩评定</w:t>
            </w:r>
          </w:p>
        </w:tc>
      </w:tr>
      <w:tr w14:paraId="071E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3872" w:type="dxa"/>
            <w:vAlign w:val="center"/>
          </w:tcPr>
          <w:p w14:paraId="781D22FE">
            <w:pPr>
              <w:spacing w:before="62" w:beforeLines="2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考   核   项   目</w:t>
            </w: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14:paraId="71E54F6D">
            <w:pPr>
              <w:spacing w:before="62" w:beforeLines="20"/>
              <w:jc w:val="center"/>
              <w:rPr>
                <w:rFonts w:hint="default" w:ascii="Times New Roman" w:hAnsi="Times New Roman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成绩占比</w:t>
            </w: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14:paraId="5EF4D910">
            <w:pPr>
              <w:spacing w:before="62" w:beforeLines="20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评 分</w:t>
            </w:r>
          </w:p>
        </w:tc>
        <w:tc>
          <w:tcPr>
            <w:tcW w:w="1544" w:type="dxa"/>
            <w:tcBorders>
              <w:bottom w:val="nil"/>
            </w:tcBorders>
            <w:vAlign w:val="center"/>
          </w:tcPr>
          <w:p w14:paraId="109A0843">
            <w:pPr>
              <w:widowControl/>
              <w:jc w:val="center"/>
              <w:rPr>
                <w:rFonts w:hint="default" w:ascii="Times New Roman" w:hAnsi="Times New Roman" w:eastAsia="仿宋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总 分</w:t>
            </w:r>
          </w:p>
        </w:tc>
      </w:tr>
      <w:tr w14:paraId="7EB7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3872" w:type="dxa"/>
            <w:vAlign w:val="center"/>
          </w:tcPr>
          <w:p w14:paraId="5DF9CD32">
            <w:pPr>
              <w:spacing w:before="62" w:beforeLines="20"/>
              <w:jc w:val="center"/>
              <w:rPr>
                <w:rFonts w:hint="default" w:ascii="Times New Roman" w:hAnsi="Times New Roman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14:paraId="58377327">
            <w:pPr>
              <w:spacing w:before="62" w:beforeLines="20"/>
              <w:jc w:val="center"/>
              <w:rPr>
                <w:rFonts w:ascii="Times New Roman" w:hAnsi="Times New Roman" w:eastAsia="仿宋"/>
                <w:b w:val="0"/>
                <w:bCs w:val="0"/>
                <w:sz w:val="24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14:paraId="4F36190F">
            <w:pPr>
              <w:spacing w:before="62" w:beforeLines="20"/>
              <w:jc w:val="center"/>
              <w:rPr>
                <w:rFonts w:ascii="Times New Roman" w:hAnsi="Times New Roman" w:eastAsia="仿宋"/>
                <w:b w:val="0"/>
                <w:bCs w:val="0"/>
                <w:sz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14DB9A9">
            <w:pPr>
              <w:spacing w:before="62" w:beforeLines="20"/>
              <w:jc w:val="center"/>
              <w:rPr>
                <w:rFonts w:ascii="Times New Roman" w:hAnsi="Times New Roman" w:eastAsia="仿宋"/>
                <w:b w:val="0"/>
                <w:bCs w:val="0"/>
                <w:sz w:val="24"/>
              </w:rPr>
            </w:pPr>
          </w:p>
        </w:tc>
      </w:tr>
      <w:tr w14:paraId="7CA9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872" w:type="dxa"/>
            <w:vAlign w:val="center"/>
          </w:tcPr>
          <w:p w14:paraId="36DDD271">
            <w:pPr>
              <w:spacing w:before="62" w:beforeLines="20"/>
              <w:jc w:val="center"/>
              <w:rPr>
                <w:rFonts w:hint="default" w:ascii="Times New Roman" w:hAnsi="Times New Roman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14:paraId="7BBA4FBD">
            <w:pPr>
              <w:spacing w:before="62" w:beforeLines="20" w:line="6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2" w:type="dxa"/>
            <w:tcBorders>
              <w:bottom w:val="nil"/>
            </w:tcBorders>
            <w:vAlign w:val="center"/>
          </w:tcPr>
          <w:p w14:paraId="630DA692">
            <w:pPr>
              <w:spacing w:before="62" w:beforeLines="20" w:line="6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007BF685">
            <w:pPr>
              <w:spacing w:before="62" w:beforeLines="20" w:line="6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F73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872" w:type="dxa"/>
            <w:vAlign w:val="center"/>
          </w:tcPr>
          <w:p w14:paraId="307E4EB2">
            <w:pPr>
              <w:spacing w:before="62" w:beforeLines="20"/>
              <w:jc w:val="center"/>
              <w:rPr>
                <w:rFonts w:hint="default" w:ascii="Times New Roman" w:hAnsi="Times New Roman" w:eastAsia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 w14:paraId="03DDABA0">
            <w:pPr>
              <w:spacing w:before="62" w:beforeLines="20" w:line="6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2" w:type="dxa"/>
            <w:vAlign w:val="center"/>
          </w:tcPr>
          <w:p w14:paraId="2DFD8DF1">
            <w:pPr>
              <w:spacing w:before="62" w:beforeLines="20" w:line="6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7006364F">
            <w:pPr>
              <w:spacing w:before="62" w:beforeLines="20" w:line="6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476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00" w:type="dxa"/>
            <w:gridSpan w:val="4"/>
            <w:shd w:val="clear" w:color="auto" w:fill="D7D7D7" w:themeFill="background1" w:themeFillShade="D8"/>
          </w:tcPr>
          <w:p w14:paraId="71F38989">
            <w:pPr>
              <w:numPr>
                <w:ilvl w:val="0"/>
                <w:numId w:val="6"/>
              </w:numPr>
              <w:spacing w:before="62" w:beforeLines="20"/>
              <w:ind w:left="0" w:leftChars="0" w:firstLine="0" w:firstLineChars="0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考核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评语：</w:t>
            </w:r>
          </w:p>
        </w:tc>
      </w:tr>
      <w:tr w14:paraId="16D6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</w:trPr>
        <w:tc>
          <w:tcPr>
            <w:tcW w:w="8500" w:type="dxa"/>
            <w:gridSpan w:val="4"/>
          </w:tcPr>
          <w:p w14:paraId="085A9E78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14B5D837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56FECE36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15E5504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E093F2C">
            <w:pPr>
              <w:spacing w:before="62" w:beforeLines="20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  <w:p w14:paraId="45D155F3">
            <w:pPr>
              <w:spacing w:before="62" w:beforeLines="20"/>
              <w:jc w:val="center"/>
              <w:rPr>
                <w:rFonts w:ascii="Times New Roman" w:hAnsi="Times New Roman" w:eastAsia="仿宋"/>
                <w:sz w:val="24"/>
                <w:u w:val="single"/>
              </w:rPr>
            </w:pPr>
          </w:p>
          <w:p w14:paraId="3CEA763B">
            <w:pPr>
              <w:spacing w:before="62" w:beforeLines="20"/>
              <w:jc w:val="center"/>
              <w:rPr>
                <w:rFonts w:hint="default" w:ascii="Times New Roman" w:hAnsi="Times New Roman" w:eastAsia="仿宋"/>
                <w:sz w:val="24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指导</w:t>
            </w:r>
            <w:r>
              <w:rPr>
                <w:rFonts w:ascii="Times New Roman" w:hAnsi="Times New Roman" w:eastAsia="仿宋"/>
                <w:sz w:val="24"/>
              </w:rPr>
              <w:t>老师签名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         </w:t>
            </w:r>
          </w:p>
          <w:p w14:paraId="31949881">
            <w:pPr>
              <w:spacing w:before="62" w:beforeLines="20"/>
              <w:ind w:firstLine="4800" w:firstLineChars="2000"/>
              <w:rPr>
                <w:rFonts w:ascii="Times New Roman" w:hAnsi="Times New Roman" w:eastAsia="仿宋"/>
                <w:sz w:val="24"/>
                <w:u w:val="single"/>
              </w:rPr>
            </w:pPr>
          </w:p>
          <w:p w14:paraId="286E761E">
            <w:pPr>
              <w:spacing w:after="62" w:afterLines="20"/>
              <w:ind w:firstLine="5760" w:firstLineChars="24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</w:t>
            </w:r>
          </w:p>
        </w:tc>
      </w:tr>
      <w:tr w14:paraId="236A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00" w:type="dxa"/>
            <w:gridSpan w:val="4"/>
            <w:shd w:val="clear" w:color="auto" w:fill="D7D7D7" w:themeFill="background1" w:themeFillShade="D8"/>
          </w:tcPr>
          <w:p w14:paraId="44863D99">
            <w:pPr>
              <w:numPr>
                <w:ilvl w:val="0"/>
                <w:numId w:val="6"/>
              </w:numPr>
              <w:spacing w:before="62" w:beforeLines="20"/>
              <w:ind w:left="0" w:leftChars="0" w:firstLine="0" w:firstLineChars="0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学生所在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院系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意见：</w:t>
            </w:r>
          </w:p>
        </w:tc>
      </w:tr>
      <w:tr w14:paraId="5CE9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8500" w:type="dxa"/>
            <w:gridSpan w:val="4"/>
          </w:tcPr>
          <w:p w14:paraId="02CF3B06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575A8F95">
            <w:pPr>
              <w:spacing w:before="62" w:beforeLines="20" w:line="360" w:lineRule="auto"/>
              <w:ind w:left="216" w:leftChars="103" w:right="302" w:rightChars="144" w:firstLine="0" w:firstLineChars="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/>
                <w:sz w:val="24"/>
              </w:rPr>
              <w:t>经审核，该生已按实习大纲要求完成全部实习教学环节，过程管理规范，材料齐全、真实有效，成绩认定程序合规，同意认定本次实习成绩。</w:t>
            </w:r>
          </w:p>
          <w:p w14:paraId="60B62EE6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411AFE5E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4CCC7342">
            <w:pPr>
              <w:spacing w:before="62" w:beforeLines="20" w:line="360" w:lineRule="auto"/>
              <w:ind w:left="216" w:leftChars="103" w:right="504" w:rightChars="240" w:firstLine="0" w:firstLineChars="0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实习负责人</w:t>
            </w:r>
            <w:r>
              <w:rPr>
                <w:rFonts w:hint="eastAsia" w:ascii="Times New Roman" w:hAnsi="Times New Roman" w:eastAsia="仿宋"/>
                <w:sz w:val="24"/>
              </w:rPr>
              <w:t>签名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：</w:t>
            </w:r>
          </w:p>
          <w:p w14:paraId="095BFFF1">
            <w:pPr>
              <w:spacing w:before="62" w:beforeLines="20"/>
              <w:ind w:firstLine="5520" w:firstLineChars="2300"/>
              <w:rPr>
                <w:rFonts w:ascii="Times New Roman" w:hAnsi="Times New Roman" w:eastAsia="仿宋"/>
                <w:sz w:val="24"/>
                <w:u w:val="single"/>
              </w:rPr>
            </w:pPr>
          </w:p>
          <w:p w14:paraId="465F8695">
            <w:pPr>
              <w:spacing w:after="62" w:afterLines="20"/>
              <w:ind w:firstLine="5760" w:firstLineChars="24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</w:t>
            </w:r>
          </w:p>
        </w:tc>
      </w:tr>
    </w:tbl>
    <w:p w14:paraId="2B2F4261">
      <w:pPr>
        <w:spacing w:before="62" w:beforeLines="2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61619"/>
    <w:multiLevelType w:val="singleLevel"/>
    <w:tmpl w:val="8BF61619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985222B7"/>
    <w:multiLevelType w:val="singleLevel"/>
    <w:tmpl w:val="985222B7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C1254E3E"/>
    <w:multiLevelType w:val="singleLevel"/>
    <w:tmpl w:val="C1254E3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6531937"/>
    <w:multiLevelType w:val="singleLevel"/>
    <w:tmpl w:val="D653193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8392B0E"/>
    <w:multiLevelType w:val="multilevel"/>
    <w:tmpl w:val="68392B0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2DD5AC"/>
    <w:multiLevelType w:val="singleLevel"/>
    <w:tmpl w:val="6B2DD5A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TU5NWYyNDM2ZmFkNzFjODU2Y2Y3M2I5NTBhZGEifQ=="/>
  </w:docVars>
  <w:rsids>
    <w:rsidRoot w:val="1BBA4248"/>
    <w:rsid w:val="00234BB9"/>
    <w:rsid w:val="003E45EE"/>
    <w:rsid w:val="006B6D1F"/>
    <w:rsid w:val="007200AE"/>
    <w:rsid w:val="00D62B05"/>
    <w:rsid w:val="0104303E"/>
    <w:rsid w:val="01695955"/>
    <w:rsid w:val="01CD5E7A"/>
    <w:rsid w:val="028E13EB"/>
    <w:rsid w:val="03364ED1"/>
    <w:rsid w:val="04762137"/>
    <w:rsid w:val="049E4A3D"/>
    <w:rsid w:val="04F070CF"/>
    <w:rsid w:val="05CE2CE7"/>
    <w:rsid w:val="05FB384F"/>
    <w:rsid w:val="061960BC"/>
    <w:rsid w:val="06E32FF6"/>
    <w:rsid w:val="07AE5EFC"/>
    <w:rsid w:val="0A004E43"/>
    <w:rsid w:val="0A2A3B02"/>
    <w:rsid w:val="0BBA0B5B"/>
    <w:rsid w:val="0CC41143"/>
    <w:rsid w:val="0D0E61C1"/>
    <w:rsid w:val="0D99476A"/>
    <w:rsid w:val="0F7C24AA"/>
    <w:rsid w:val="0FB6639A"/>
    <w:rsid w:val="10616161"/>
    <w:rsid w:val="10756265"/>
    <w:rsid w:val="109202F8"/>
    <w:rsid w:val="10E81EF1"/>
    <w:rsid w:val="10F90EE9"/>
    <w:rsid w:val="11480C15"/>
    <w:rsid w:val="114C494B"/>
    <w:rsid w:val="12655CC4"/>
    <w:rsid w:val="12E7492B"/>
    <w:rsid w:val="137B32C6"/>
    <w:rsid w:val="13CA1B57"/>
    <w:rsid w:val="13DB2FD2"/>
    <w:rsid w:val="141A0205"/>
    <w:rsid w:val="141F1EA3"/>
    <w:rsid w:val="144251FE"/>
    <w:rsid w:val="14E82BDD"/>
    <w:rsid w:val="15436065"/>
    <w:rsid w:val="15E37F2A"/>
    <w:rsid w:val="15F35E6E"/>
    <w:rsid w:val="16005D04"/>
    <w:rsid w:val="16034B58"/>
    <w:rsid w:val="165878EE"/>
    <w:rsid w:val="1709284B"/>
    <w:rsid w:val="17324FA7"/>
    <w:rsid w:val="175E3B47"/>
    <w:rsid w:val="17952F0C"/>
    <w:rsid w:val="17BC0AB5"/>
    <w:rsid w:val="181B2472"/>
    <w:rsid w:val="1925522D"/>
    <w:rsid w:val="193463F1"/>
    <w:rsid w:val="19EA2E08"/>
    <w:rsid w:val="1B042FDC"/>
    <w:rsid w:val="1B0D17AF"/>
    <w:rsid w:val="1BBA4248"/>
    <w:rsid w:val="1BDB5453"/>
    <w:rsid w:val="1CB564E4"/>
    <w:rsid w:val="1D623E20"/>
    <w:rsid w:val="1DA50519"/>
    <w:rsid w:val="1E331F19"/>
    <w:rsid w:val="1E4D66B9"/>
    <w:rsid w:val="1E5242F2"/>
    <w:rsid w:val="1F35360E"/>
    <w:rsid w:val="21050673"/>
    <w:rsid w:val="2152221B"/>
    <w:rsid w:val="215B7CFE"/>
    <w:rsid w:val="21684CA8"/>
    <w:rsid w:val="21D54B14"/>
    <w:rsid w:val="21FE4FF9"/>
    <w:rsid w:val="22DB728E"/>
    <w:rsid w:val="232079E6"/>
    <w:rsid w:val="23D61F8A"/>
    <w:rsid w:val="23F8727F"/>
    <w:rsid w:val="25234EC2"/>
    <w:rsid w:val="254F10C5"/>
    <w:rsid w:val="25F807A6"/>
    <w:rsid w:val="2788112F"/>
    <w:rsid w:val="28013281"/>
    <w:rsid w:val="28AA3FD9"/>
    <w:rsid w:val="296E1D1F"/>
    <w:rsid w:val="2A3366E8"/>
    <w:rsid w:val="2AC51F3F"/>
    <w:rsid w:val="2B0B4AD7"/>
    <w:rsid w:val="2B234D57"/>
    <w:rsid w:val="2B9E6A30"/>
    <w:rsid w:val="2BA32F62"/>
    <w:rsid w:val="2BCC2294"/>
    <w:rsid w:val="2BD948F7"/>
    <w:rsid w:val="2C501972"/>
    <w:rsid w:val="2C870BE6"/>
    <w:rsid w:val="2C9A4365"/>
    <w:rsid w:val="2DBB3118"/>
    <w:rsid w:val="2E59791A"/>
    <w:rsid w:val="2EB172D5"/>
    <w:rsid w:val="2FAB5629"/>
    <w:rsid w:val="30E925BF"/>
    <w:rsid w:val="31763E6E"/>
    <w:rsid w:val="31BA4361"/>
    <w:rsid w:val="32093FAF"/>
    <w:rsid w:val="32E60304"/>
    <w:rsid w:val="333252F7"/>
    <w:rsid w:val="33467A68"/>
    <w:rsid w:val="33DA14EB"/>
    <w:rsid w:val="34386029"/>
    <w:rsid w:val="347D4B77"/>
    <w:rsid w:val="349E2575"/>
    <w:rsid w:val="34D83677"/>
    <w:rsid w:val="364F498F"/>
    <w:rsid w:val="36D7051C"/>
    <w:rsid w:val="37936580"/>
    <w:rsid w:val="37FC5F6D"/>
    <w:rsid w:val="3836588A"/>
    <w:rsid w:val="38997BC6"/>
    <w:rsid w:val="38AF73EA"/>
    <w:rsid w:val="39C82EF5"/>
    <w:rsid w:val="3A033549"/>
    <w:rsid w:val="3A915A51"/>
    <w:rsid w:val="3AD47C5D"/>
    <w:rsid w:val="3BFE7D09"/>
    <w:rsid w:val="3C6601CB"/>
    <w:rsid w:val="3C720E5A"/>
    <w:rsid w:val="3DF876CE"/>
    <w:rsid w:val="3E1F0B6E"/>
    <w:rsid w:val="3E3C527C"/>
    <w:rsid w:val="3E50137D"/>
    <w:rsid w:val="3EA73EF2"/>
    <w:rsid w:val="3F5711DC"/>
    <w:rsid w:val="40AE5488"/>
    <w:rsid w:val="412D1483"/>
    <w:rsid w:val="415428DD"/>
    <w:rsid w:val="41DA0B95"/>
    <w:rsid w:val="41F61BE6"/>
    <w:rsid w:val="42597E68"/>
    <w:rsid w:val="426479D7"/>
    <w:rsid w:val="42772A73"/>
    <w:rsid w:val="427F3D67"/>
    <w:rsid w:val="440F5EBA"/>
    <w:rsid w:val="4557505A"/>
    <w:rsid w:val="463A4797"/>
    <w:rsid w:val="468B5AEE"/>
    <w:rsid w:val="46B1432D"/>
    <w:rsid w:val="46D53016"/>
    <w:rsid w:val="46D95D7B"/>
    <w:rsid w:val="46ED3B48"/>
    <w:rsid w:val="4770243A"/>
    <w:rsid w:val="48036E0A"/>
    <w:rsid w:val="48AF5ABA"/>
    <w:rsid w:val="48D941AD"/>
    <w:rsid w:val="49456CD3"/>
    <w:rsid w:val="49A87C69"/>
    <w:rsid w:val="4BC15012"/>
    <w:rsid w:val="4C973805"/>
    <w:rsid w:val="4CDB65A8"/>
    <w:rsid w:val="4D096C71"/>
    <w:rsid w:val="4DB12E65"/>
    <w:rsid w:val="4DB33E86"/>
    <w:rsid w:val="4DF27705"/>
    <w:rsid w:val="4E1E5D93"/>
    <w:rsid w:val="4E6B4B1A"/>
    <w:rsid w:val="4EE37B1A"/>
    <w:rsid w:val="4EF4550F"/>
    <w:rsid w:val="50146A17"/>
    <w:rsid w:val="5149784B"/>
    <w:rsid w:val="517504C0"/>
    <w:rsid w:val="520C4DC4"/>
    <w:rsid w:val="52970B02"/>
    <w:rsid w:val="52FE4D9E"/>
    <w:rsid w:val="536A41E2"/>
    <w:rsid w:val="538A5B0B"/>
    <w:rsid w:val="54BB6C00"/>
    <w:rsid w:val="54BE7D12"/>
    <w:rsid w:val="555D3FFE"/>
    <w:rsid w:val="564703AA"/>
    <w:rsid w:val="574A7260"/>
    <w:rsid w:val="574B001F"/>
    <w:rsid w:val="57825F9E"/>
    <w:rsid w:val="57BA1646"/>
    <w:rsid w:val="581035A9"/>
    <w:rsid w:val="58A526EE"/>
    <w:rsid w:val="58C35115"/>
    <w:rsid w:val="59492048"/>
    <w:rsid w:val="59560F7E"/>
    <w:rsid w:val="5B2A225C"/>
    <w:rsid w:val="5C2F5CF5"/>
    <w:rsid w:val="5C62014C"/>
    <w:rsid w:val="5C7F2172"/>
    <w:rsid w:val="5E3D034E"/>
    <w:rsid w:val="5E4D79FC"/>
    <w:rsid w:val="5E5D4F0E"/>
    <w:rsid w:val="5EE50BC0"/>
    <w:rsid w:val="5F1C2834"/>
    <w:rsid w:val="5F36141C"/>
    <w:rsid w:val="5F8B5403"/>
    <w:rsid w:val="5FA55E0F"/>
    <w:rsid w:val="5FAC3308"/>
    <w:rsid w:val="5FD052E6"/>
    <w:rsid w:val="5FFA3AEF"/>
    <w:rsid w:val="60240C8E"/>
    <w:rsid w:val="609811F8"/>
    <w:rsid w:val="609A4A1E"/>
    <w:rsid w:val="610A2B60"/>
    <w:rsid w:val="617842C1"/>
    <w:rsid w:val="61E75C5B"/>
    <w:rsid w:val="62922E0D"/>
    <w:rsid w:val="62D96C3F"/>
    <w:rsid w:val="62E21FE6"/>
    <w:rsid w:val="62EF64B1"/>
    <w:rsid w:val="63293771"/>
    <w:rsid w:val="652E3345"/>
    <w:rsid w:val="661C75BD"/>
    <w:rsid w:val="66636F9A"/>
    <w:rsid w:val="671571E5"/>
    <w:rsid w:val="676C60FB"/>
    <w:rsid w:val="67901C4F"/>
    <w:rsid w:val="693B2B12"/>
    <w:rsid w:val="693C3AD3"/>
    <w:rsid w:val="69F525FF"/>
    <w:rsid w:val="69F820EF"/>
    <w:rsid w:val="6A885221"/>
    <w:rsid w:val="6AA638F9"/>
    <w:rsid w:val="6B2B0C6F"/>
    <w:rsid w:val="6BEC17E0"/>
    <w:rsid w:val="6BFB17B6"/>
    <w:rsid w:val="6C0E5BFA"/>
    <w:rsid w:val="6C5B0466"/>
    <w:rsid w:val="6C76626A"/>
    <w:rsid w:val="6CE073C4"/>
    <w:rsid w:val="6CE1418C"/>
    <w:rsid w:val="6CF22E26"/>
    <w:rsid w:val="6D0B3B20"/>
    <w:rsid w:val="6D383919"/>
    <w:rsid w:val="6D5E670D"/>
    <w:rsid w:val="6D70425D"/>
    <w:rsid w:val="6D997745"/>
    <w:rsid w:val="6E0B6B0F"/>
    <w:rsid w:val="6E7855AD"/>
    <w:rsid w:val="6E7E0350"/>
    <w:rsid w:val="6F0C55FA"/>
    <w:rsid w:val="6FEA24DA"/>
    <w:rsid w:val="703D29BE"/>
    <w:rsid w:val="70484645"/>
    <w:rsid w:val="71616ABD"/>
    <w:rsid w:val="71C34D91"/>
    <w:rsid w:val="71F238C8"/>
    <w:rsid w:val="72B556A2"/>
    <w:rsid w:val="72C847CA"/>
    <w:rsid w:val="72D1248C"/>
    <w:rsid w:val="733B4E7B"/>
    <w:rsid w:val="737323A6"/>
    <w:rsid w:val="73CA18F0"/>
    <w:rsid w:val="74273CFD"/>
    <w:rsid w:val="74B82BA7"/>
    <w:rsid w:val="74C07CAE"/>
    <w:rsid w:val="74D6302D"/>
    <w:rsid w:val="7530098F"/>
    <w:rsid w:val="76494741"/>
    <w:rsid w:val="76640619"/>
    <w:rsid w:val="770D456F"/>
    <w:rsid w:val="773E7BB3"/>
    <w:rsid w:val="775D727F"/>
    <w:rsid w:val="77B75398"/>
    <w:rsid w:val="781D0F0C"/>
    <w:rsid w:val="78AA026D"/>
    <w:rsid w:val="78BB4A14"/>
    <w:rsid w:val="78F63C9E"/>
    <w:rsid w:val="794E197D"/>
    <w:rsid w:val="79874153"/>
    <w:rsid w:val="79E9735F"/>
    <w:rsid w:val="7A710EC7"/>
    <w:rsid w:val="7A835A05"/>
    <w:rsid w:val="7B544E09"/>
    <w:rsid w:val="7B7E7B0A"/>
    <w:rsid w:val="7BDC53CD"/>
    <w:rsid w:val="7C0D4294"/>
    <w:rsid w:val="7C6B1866"/>
    <w:rsid w:val="7D1A1FD7"/>
    <w:rsid w:val="7D664AEC"/>
    <w:rsid w:val="7E2E52EC"/>
    <w:rsid w:val="7EB919F5"/>
    <w:rsid w:val="7F631961"/>
    <w:rsid w:val="7F94633F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1097</Words>
  <Characters>1115</Characters>
  <Lines>0</Lines>
  <Paragraphs>0</Paragraphs>
  <TotalTime>8</TotalTime>
  <ScaleCrop>false</ScaleCrop>
  <LinksUpToDate>false</LinksUpToDate>
  <CharactersWithSpaces>1191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2024-03-13T02:50:00Z</dcterms:created>
  <dc:creator>刘威</dc:creator>
  <cp:lastModifiedBy>刘威</cp:lastModifiedBy>
  <cp:lastPrinted>2026-04-28T02:50:00Z</cp:lastPrinted>
  <dcterms:modified xsi:type="dcterms:W3CDTF">2026-05-13T07:02:45Z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DD03247C16EF4774AB6651BB04F6BA35_13</vt:lpwstr>
  </property>
  <property fmtid="{D5CDD505-2E9C-101B-9397-08002B2CF9AE}" pid="4" name="KSOTemplateDocerSaveRecord">
    <vt:lpwstr>eyJoZGlkIjoiZTMwNGY3MmYxMjUxNjA2ZjllMzU1NWUwNmFhODY2MzAiLCJ1c2VySWQiOiIxNTY1ODU4NzU2In0=</vt:lpwstr>
  </property>
</Properties>
</file>