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9263">
      <w:pPr>
        <w:tabs>
          <w:tab w:val="left" w:pos="5710"/>
          <w:tab w:val="center" w:pos="6287"/>
        </w:tabs>
        <w:spacing w:before="156" w:beforeLines="50" w:after="156" w:afterLines="50" w:line="520" w:lineRule="exact"/>
        <w:jc w:val="center"/>
        <w:rPr>
          <w:rFonts w:hint="eastAsia" w:ascii="黑体" w:hAnsi="黑体" w:eastAsia="黑体" w:cs="黑体"/>
          <w:b w:val="0"/>
          <w:bCs w:val="0"/>
          <w:position w:val="-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position w:val="-4"/>
          <w:sz w:val="36"/>
          <w:szCs w:val="36"/>
        </w:rPr>
        <w:t>南京航空航天大学</w:t>
      </w:r>
      <w:r>
        <w:rPr>
          <w:rFonts w:hint="eastAsia" w:ascii="黑体" w:hAnsi="黑体" w:eastAsia="黑体" w:cs="黑体"/>
          <w:b w:val="0"/>
          <w:bCs w:val="0"/>
          <w:position w:val="-4"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b w:val="0"/>
          <w:bCs w:val="0"/>
          <w:position w:val="-4"/>
          <w:sz w:val="36"/>
          <w:szCs w:val="36"/>
        </w:rPr>
        <w:t>分散实习申请表</w:t>
      </w:r>
    </w:p>
    <w:tbl>
      <w:tblPr>
        <w:tblStyle w:val="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711"/>
        <w:gridCol w:w="114"/>
        <w:gridCol w:w="1876"/>
        <w:gridCol w:w="2953"/>
      </w:tblGrid>
      <w:tr w14:paraId="65CE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D3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基本信息</w:t>
            </w:r>
          </w:p>
        </w:tc>
      </w:tr>
      <w:tr w14:paraId="6383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shd w:val="clear" w:color="auto" w:fill="D7D7D7" w:themeFill="background1" w:themeFillShade="D8"/>
            <w:vAlign w:val="center"/>
          </w:tcPr>
          <w:p w14:paraId="7A1951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105" w:rightChars="5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信息 </w:t>
            </w:r>
            <w:bookmarkStart w:id="0" w:name="_GoBack"/>
            <w:bookmarkEnd w:id="0"/>
          </w:p>
        </w:tc>
      </w:tr>
      <w:tr w14:paraId="393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261D634C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学生姓名</w:t>
            </w:r>
          </w:p>
        </w:tc>
        <w:tc>
          <w:tcPr>
            <w:tcW w:w="2825" w:type="dxa"/>
            <w:gridSpan w:val="2"/>
            <w:vAlign w:val="center"/>
          </w:tcPr>
          <w:p w14:paraId="2F064B1C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A2BEB5C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953" w:type="dxa"/>
            <w:vAlign w:val="center"/>
          </w:tcPr>
          <w:p w14:paraId="52CB38FD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8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6BE9A6A8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gridSpan w:val="2"/>
            <w:vAlign w:val="center"/>
          </w:tcPr>
          <w:p w14:paraId="6B4C16C7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2963346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953" w:type="dxa"/>
            <w:vAlign w:val="center"/>
          </w:tcPr>
          <w:p w14:paraId="28370305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F2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0BBA22A1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2825" w:type="dxa"/>
            <w:gridSpan w:val="2"/>
            <w:vAlign w:val="center"/>
          </w:tcPr>
          <w:p w14:paraId="636E9673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7BF9036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953" w:type="dxa"/>
            <w:vAlign w:val="center"/>
          </w:tcPr>
          <w:p w14:paraId="70DE23EF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B1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shd w:val="clear"/>
            <w:vAlign w:val="center"/>
          </w:tcPr>
          <w:p w14:paraId="45D5979E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</w:t>
            </w:r>
          </w:p>
        </w:tc>
        <w:tc>
          <w:tcPr>
            <w:tcW w:w="2825" w:type="dxa"/>
            <w:gridSpan w:val="2"/>
            <w:shd w:val="clear"/>
            <w:vAlign w:val="center"/>
          </w:tcPr>
          <w:p w14:paraId="382F3494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6" w:type="dxa"/>
            <w:shd w:val="clear"/>
            <w:vAlign w:val="center"/>
          </w:tcPr>
          <w:p w14:paraId="1927692C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shd w:val="clear"/>
            <w:vAlign w:val="center"/>
          </w:tcPr>
          <w:p w14:paraId="516F714A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0A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268602B0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实习课程名称</w:t>
            </w:r>
          </w:p>
        </w:tc>
        <w:tc>
          <w:tcPr>
            <w:tcW w:w="2825" w:type="dxa"/>
            <w:gridSpan w:val="2"/>
            <w:vAlign w:val="center"/>
          </w:tcPr>
          <w:p w14:paraId="5277C707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91EAD9D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实习课程学分</w:t>
            </w:r>
          </w:p>
        </w:tc>
        <w:tc>
          <w:tcPr>
            <w:tcW w:w="2953" w:type="dxa"/>
            <w:vAlign w:val="center"/>
          </w:tcPr>
          <w:p w14:paraId="165FEB2B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76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188C9ED5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实习起止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654" w:type="dxa"/>
            <w:gridSpan w:val="4"/>
            <w:vAlign w:val="center"/>
          </w:tcPr>
          <w:p w14:paraId="43F2B7CA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 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60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shd w:val="clear" w:color="auto" w:fill="D7D7D7" w:themeFill="background1" w:themeFillShade="D8"/>
            <w:vAlign w:val="center"/>
          </w:tcPr>
          <w:p w14:paraId="07F9C3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105" w:rightChars="5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实习单位情况</w:t>
            </w:r>
          </w:p>
        </w:tc>
      </w:tr>
      <w:tr w14:paraId="6B14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2EAC6543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654" w:type="dxa"/>
            <w:gridSpan w:val="4"/>
            <w:vAlign w:val="center"/>
          </w:tcPr>
          <w:p w14:paraId="61CD2898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1E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0D883B6C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654" w:type="dxa"/>
            <w:gridSpan w:val="4"/>
            <w:vAlign w:val="center"/>
          </w:tcPr>
          <w:p w14:paraId="46F74419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（省/市/县/区）</w:t>
            </w:r>
          </w:p>
        </w:tc>
      </w:tr>
      <w:tr w14:paraId="3039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3412994E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单位类型</w:t>
            </w:r>
          </w:p>
        </w:tc>
        <w:tc>
          <w:tcPr>
            <w:tcW w:w="7654" w:type="dxa"/>
            <w:gridSpan w:val="4"/>
            <w:vAlign w:val="center"/>
          </w:tcPr>
          <w:p w14:paraId="47621D55">
            <w:pPr>
              <w:widowControl/>
              <w:snapToGrid w:val="0"/>
              <w:spacing w:line="300" w:lineRule="auto"/>
              <w:ind w:left="0" w:leftChars="0" w:firstLine="840" w:firstLineChars="3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国有企业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外资企业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合资企业 </w:t>
            </w:r>
          </w:p>
          <w:p w14:paraId="1F108827">
            <w:pPr>
              <w:widowControl/>
              <w:snapToGrid w:val="0"/>
              <w:spacing w:line="300" w:lineRule="auto"/>
              <w:ind w:left="0" w:leftChars="0" w:firstLine="840" w:firstLineChars="3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私营(民营)企业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国家行政机关</w:t>
            </w:r>
          </w:p>
        </w:tc>
      </w:tr>
      <w:tr w14:paraId="4461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86" w:type="dxa"/>
            <w:vAlign w:val="center"/>
          </w:tcPr>
          <w:p w14:paraId="5A1CBC9B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2825" w:type="dxa"/>
            <w:gridSpan w:val="2"/>
            <w:vAlign w:val="center"/>
          </w:tcPr>
          <w:p w14:paraId="70560B0C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B4F083C">
            <w:pPr>
              <w:widowControl/>
              <w:snapToGrid w:val="0"/>
              <w:spacing w:line="300" w:lineRule="auto"/>
              <w:ind w:left="105" w:leftChars="50" w:right="105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vAlign w:val="center"/>
          </w:tcPr>
          <w:p w14:paraId="3ED57CCB"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4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886" w:type="dxa"/>
            <w:shd w:val="clear" w:color="auto" w:fill="auto"/>
            <w:vAlign w:val="center"/>
          </w:tcPr>
          <w:p w14:paraId="4C6569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实习单位与岗位简介</w:t>
            </w:r>
          </w:p>
        </w:tc>
        <w:tc>
          <w:tcPr>
            <w:tcW w:w="7654" w:type="dxa"/>
            <w:gridSpan w:val="4"/>
            <w:vAlign w:val="top"/>
          </w:tcPr>
          <w:p w14:paraId="1D0DE0E5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55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800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二、实习内容与计划安排</w:t>
            </w:r>
          </w:p>
        </w:tc>
      </w:tr>
      <w:tr w14:paraId="229C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shd w:val="clear" w:color="auto" w:fill="D8D8D8" w:themeFill="background1" w:themeFillShade="D9"/>
            <w:vAlign w:val="center"/>
          </w:tcPr>
          <w:p w14:paraId="769C12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实习内容</w:t>
            </w:r>
          </w:p>
        </w:tc>
      </w:tr>
      <w:tr w14:paraId="0187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9540" w:type="dxa"/>
            <w:gridSpan w:val="5"/>
            <w:vAlign w:val="top"/>
          </w:tcPr>
          <w:p w14:paraId="191880C9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（明确实习期间主要学习、实践与工作内容，贴合专业培养目标）</w:t>
            </w:r>
          </w:p>
          <w:p w14:paraId="62A862F6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F8620E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9BF70C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E16118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793271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9E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40" w:type="dxa"/>
            <w:gridSpan w:val="5"/>
            <w:shd w:val="clear" w:color="auto" w:fill="D8D8D8" w:themeFill="background1" w:themeFillShade="D9"/>
            <w:vAlign w:val="center"/>
          </w:tcPr>
          <w:p w14:paraId="0BA240A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实习计划安排及预期目标</w:t>
            </w:r>
          </w:p>
        </w:tc>
      </w:tr>
      <w:tr w14:paraId="3C08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9540" w:type="dxa"/>
            <w:gridSpan w:val="5"/>
            <w:vAlign w:val="top"/>
          </w:tcPr>
          <w:p w14:paraId="1B43D67F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按时间简要说明实习阶段安排，明确预期学习目标、能力提升与成果要求）</w:t>
            </w:r>
          </w:p>
          <w:p w14:paraId="3B948598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D3A706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1798F3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FF4AF1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37AE44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E0D472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E9510B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20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5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647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三、实习安全须知</w:t>
            </w:r>
          </w:p>
        </w:tc>
      </w:tr>
      <w:tr w14:paraId="7526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1200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申请人实习期间应注意以下事项：</w:t>
            </w:r>
          </w:p>
          <w:p w14:paraId="72FA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1．自觉遵守中华人民共和国法律法规、学校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实习单位相关规章制度；</w:t>
            </w:r>
          </w:p>
          <w:p w14:paraId="7B6D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始终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将生命财产安全放在首位，实习途中乘坐交通工具时，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务必做好防盗措施，严防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人员失散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钱物丢失，严禁寻衅滋事、打架斗殴等不文明行为，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不得在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实习单位从事与实习无关的活动；</w:t>
            </w:r>
          </w:p>
          <w:p w14:paraId="7C7E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3．赴特殊地区或单位实习的，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采取特别安全保护措施，要尊重当地的风俗习惯和宗教信仰，做到文明礼貌，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维护学校声誉，树立良好形象；</w:t>
            </w:r>
          </w:p>
          <w:p w14:paraId="3A2F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4．疫情防控期间，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严格落实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特别健康安全保护措施，遵守当地疫情防控要求，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家长报备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健康状况；</w:t>
            </w:r>
          </w:p>
          <w:p w14:paraId="7B54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学习了解必要的自救和救助措施，并做好相应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应急准备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发生意外情况时，应立即以适当形式向学院辅导员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校内指导教师报告；</w:t>
            </w:r>
          </w:p>
          <w:p w14:paraId="1F7B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强化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约束意识，学会谦让忍耐，遇到困难和问题保持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，并及时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向实习单位、学校老师或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他人寻求帮助。</w:t>
            </w:r>
          </w:p>
          <w:p w14:paraId="7877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安全责任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承诺：</w:t>
            </w:r>
          </w:p>
          <w:p w14:paraId="015A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申请人自愿申请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在实习期间，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本人作为个人安全第一责任人，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生命财产安全负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全部责任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，自觉遵守国家法律法规、学校和实习单位相关规章制度，按计划认真完成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实习任务。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如违反上述须知及承诺，自愿承担一切相应后果。</w:t>
            </w:r>
          </w:p>
          <w:p w14:paraId="45553A8D">
            <w:pPr>
              <w:widowControl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73AA02A4">
            <w:pPr>
              <w:widowControl/>
              <w:wordWrap w:val="0"/>
              <w:snapToGrid w:val="0"/>
              <w:spacing w:line="300" w:lineRule="auto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学生签字：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 w14:paraId="13EA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5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B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四、学院审核意见</w:t>
            </w:r>
          </w:p>
        </w:tc>
      </w:tr>
      <w:tr w14:paraId="0FBE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597" w:type="dxa"/>
            <w:gridSpan w:val="2"/>
            <w:vAlign w:val="top"/>
          </w:tcPr>
          <w:p w14:paraId="5E1D5E7B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辅导员审核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：</w:t>
            </w:r>
          </w:p>
          <w:p w14:paraId="53045E24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34075A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CFCDE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2A4D3D">
            <w:pPr>
              <w:widowControl/>
              <w:snapToGrid w:val="0"/>
              <w:spacing w:line="30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82F157">
            <w:pPr>
              <w:widowControl/>
              <w:wordWrap w:val="0"/>
              <w:snapToGrid w:val="0"/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 w14:paraId="29AA299A">
            <w:pPr>
              <w:widowControl/>
              <w:wordWrap w:val="0"/>
              <w:snapToGrid w:val="0"/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4943" w:type="dxa"/>
            <w:gridSpan w:val="3"/>
            <w:vAlign w:val="center"/>
          </w:tcPr>
          <w:p w14:paraId="6F7E239C">
            <w:pPr>
              <w:widowControl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院系审核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：</w:t>
            </w:r>
          </w:p>
          <w:p w14:paraId="2A57AB94">
            <w:pPr>
              <w:widowControl/>
              <w:snapToGrid w:val="0"/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15FF7F">
            <w:pPr>
              <w:widowControl/>
              <w:snapToGrid w:val="0"/>
              <w:spacing w:line="300" w:lineRule="auto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同意申请，由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教师负责该学生的实习指导工作</w:t>
            </w:r>
          </w:p>
          <w:p w14:paraId="1802F50C">
            <w:pPr>
              <w:widowControl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99455A">
            <w:pPr>
              <w:widowControl/>
              <w:wordWrap w:val="0"/>
              <w:snapToGrid w:val="0"/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院系负责人签字或盖章：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F0DD660">
            <w:pPr>
              <w:widowControl/>
              <w:wordWrap w:val="0"/>
              <w:snapToGrid w:val="0"/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 w14:paraId="2E93B12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分散实习申请流程：</w:t>
      </w:r>
      <w:r>
        <w:rPr>
          <w:rFonts w:hint="eastAsia" w:eastAsia="宋体"/>
          <w:lang w:val="en-US" w:eastAsia="zh-CN"/>
        </w:rPr>
        <w:t>①学生填写本表并签字、辅导员审核签字、院系签字或盖章；②院系将学生纳入分散实习计划；③实习单位出具《接收函》；④学生登录实习系统，填报实习项目，</w:t>
      </w:r>
      <w:r>
        <w:rPr>
          <w:rFonts w:hint="eastAsia"/>
          <w:lang w:val="en-US" w:eastAsia="zh-CN"/>
        </w:rPr>
        <w:t>并</w:t>
      </w:r>
      <w:r>
        <w:rPr>
          <w:rFonts w:hint="eastAsia" w:eastAsia="宋体"/>
          <w:lang w:val="en-US" w:eastAsia="zh-CN"/>
        </w:rPr>
        <w:t>上传本表</w:t>
      </w:r>
      <w:r>
        <w:rPr>
          <w:rFonts w:hint="eastAsia"/>
          <w:lang w:val="en-US" w:eastAsia="zh-CN"/>
        </w:rPr>
        <w:t>和接收函</w:t>
      </w:r>
      <w:r>
        <w:rPr>
          <w:rFonts w:hint="eastAsia" w:eastAsia="宋体"/>
          <w:lang w:val="en-US" w:eastAsia="zh-CN"/>
        </w:rPr>
        <w:t>扫描件；⑤校内指导教师线上审核。</w:t>
      </w:r>
    </w:p>
    <w:sectPr>
      <w:pgSz w:w="11906" w:h="16838"/>
      <w:pgMar w:top="1020" w:right="1134" w:bottom="10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51623"/>
    <w:multiLevelType w:val="singleLevel"/>
    <w:tmpl w:val="B4C516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365D56"/>
    <w:multiLevelType w:val="singleLevel"/>
    <w:tmpl w:val="3E365D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7AC22DA3"/>
    <w:rsid w:val="00307A95"/>
    <w:rsid w:val="003577A2"/>
    <w:rsid w:val="00845314"/>
    <w:rsid w:val="03782989"/>
    <w:rsid w:val="03A1159F"/>
    <w:rsid w:val="03CC5D27"/>
    <w:rsid w:val="050D4849"/>
    <w:rsid w:val="05737CC1"/>
    <w:rsid w:val="05AC5AE7"/>
    <w:rsid w:val="05F53E68"/>
    <w:rsid w:val="064A5629"/>
    <w:rsid w:val="069A0A43"/>
    <w:rsid w:val="06DF5D71"/>
    <w:rsid w:val="09C243F8"/>
    <w:rsid w:val="0A1C6BA3"/>
    <w:rsid w:val="0A597E31"/>
    <w:rsid w:val="0AAA5BB8"/>
    <w:rsid w:val="0E973048"/>
    <w:rsid w:val="0F137227"/>
    <w:rsid w:val="0F855182"/>
    <w:rsid w:val="0F894AE5"/>
    <w:rsid w:val="13814A42"/>
    <w:rsid w:val="150C70B1"/>
    <w:rsid w:val="16143C3C"/>
    <w:rsid w:val="17B44FF8"/>
    <w:rsid w:val="17C25C94"/>
    <w:rsid w:val="181B5077"/>
    <w:rsid w:val="18AE3FE9"/>
    <w:rsid w:val="1B466AA1"/>
    <w:rsid w:val="1C8D6788"/>
    <w:rsid w:val="1DF20628"/>
    <w:rsid w:val="1EDA286F"/>
    <w:rsid w:val="20BD45AC"/>
    <w:rsid w:val="20CF13CE"/>
    <w:rsid w:val="2230727D"/>
    <w:rsid w:val="22354CC0"/>
    <w:rsid w:val="225278E7"/>
    <w:rsid w:val="234650DC"/>
    <w:rsid w:val="23472198"/>
    <w:rsid w:val="23503E27"/>
    <w:rsid w:val="24A66AD5"/>
    <w:rsid w:val="24AA68E6"/>
    <w:rsid w:val="25AF6C47"/>
    <w:rsid w:val="261D0995"/>
    <w:rsid w:val="26367A51"/>
    <w:rsid w:val="294066EC"/>
    <w:rsid w:val="29F0536A"/>
    <w:rsid w:val="2A335204"/>
    <w:rsid w:val="2D8F19EF"/>
    <w:rsid w:val="2E350140"/>
    <w:rsid w:val="2FB63D25"/>
    <w:rsid w:val="314E47F2"/>
    <w:rsid w:val="31C24164"/>
    <w:rsid w:val="31F2254D"/>
    <w:rsid w:val="34056699"/>
    <w:rsid w:val="36AD5C28"/>
    <w:rsid w:val="37A975D0"/>
    <w:rsid w:val="393873DF"/>
    <w:rsid w:val="3AC86541"/>
    <w:rsid w:val="3C8E2C30"/>
    <w:rsid w:val="3DCE00A6"/>
    <w:rsid w:val="3E247F32"/>
    <w:rsid w:val="3EE002FD"/>
    <w:rsid w:val="3F4564E2"/>
    <w:rsid w:val="40907B01"/>
    <w:rsid w:val="41087697"/>
    <w:rsid w:val="434F1188"/>
    <w:rsid w:val="47DC4F61"/>
    <w:rsid w:val="48084421"/>
    <w:rsid w:val="4BC96143"/>
    <w:rsid w:val="4DE24E53"/>
    <w:rsid w:val="4E581E19"/>
    <w:rsid w:val="4F400944"/>
    <w:rsid w:val="4FD30AB0"/>
    <w:rsid w:val="4FE308C7"/>
    <w:rsid w:val="50A12CEE"/>
    <w:rsid w:val="51E22514"/>
    <w:rsid w:val="52A245CD"/>
    <w:rsid w:val="54784B7D"/>
    <w:rsid w:val="57582859"/>
    <w:rsid w:val="57A210C8"/>
    <w:rsid w:val="57D81AF0"/>
    <w:rsid w:val="5B2D4472"/>
    <w:rsid w:val="5B96291D"/>
    <w:rsid w:val="5EB144A0"/>
    <w:rsid w:val="5F844F80"/>
    <w:rsid w:val="5FD726AE"/>
    <w:rsid w:val="60C018E5"/>
    <w:rsid w:val="60C26EE8"/>
    <w:rsid w:val="611D53BD"/>
    <w:rsid w:val="61392B38"/>
    <w:rsid w:val="635D78BF"/>
    <w:rsid w:val="636522D0"/>
    <w:rsid w:val="63F840E4"/>
    <w:rsid w:val="64326656"/>
    <w:rsid w:val="652C12F7"/>
    <w:rsid w:val="65AA12BD"/>
    <w:rsid w:val="6639553B"/>
    <w:rsid w:val="67B24EA7"/>
    <w:rsid w:val="68C76230"/>
    <w:rsid w:val="69470DF5"/>
    <w:rsid w:val="6B3657A6"/>
    <w:rsid w:val="6C73229B"/>
    <w:rsid w:val="6D345999"/>
    <w:rsid w:val="6D976A02"/>
    <w:rsid w:val="6EC9405A"/>
    <w:rsid w:val="705A1001"/>
    <w:rsid w:val="71EF1426"/>
    <w:rsid w:val="749B1FF5"/>
    <w:rsid w:val="74D379E1"/>
    <w:rsid w:val="75B25848"/>
    <w:rsid w:val="789D523F"/>
    <w:rsid w:val="78A05E2C"/>
    <w:rsid w:val="797229E5"/>
    <w:rsid w:val="7A181268"/>
    <w:rsid w:val="7AC22DA3"/>
    <w:rsid w:val="7B063A9F"/>
    <w:rsid w:val="7CAD6D69"/>
    <w:rsid w:val="7D566EE8"/>
    <w:rsid w:val="7DC44AEB"/>
    <w:rsid w:val="7E2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951</Characters>
  <Lines>0</Lines>
  <Paragraphs>0</Paragraphs>
  <TotalTime>9</TotalTime>
  <ScaleCrop>false</ScaleCrop>
  <LinksUpToDate>false</LinksUpToDate>
  <CharactersWithSpaces>1041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2024-03-13T03:22:00Z</dcterms:created>
  <dc:creator>刘威</dc:creator>
  <cp:lastModifiedBy>刘威</cp:lastModifiedBy>
  <cp:lastPrinted>2026-04-28T02:50:34Z</cp:lastPrinted>
  <dcterms:modified xsi:type="dcterms:W3CDTF">2026-04-28T03:22:23Z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0FC261AC52DF4478AC005B29034600E1_13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