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23FD2" w14:textId="26010736" w:rsidR="00FA3FA3" w:rsidRPr="002F636B" w:rsidRDefault="00FA3FA3" w:rsidP="00FA3FA3">
      <w:pPr>
        <w:pStyle w:val="a7"/>
        <w:ind w:firstLine="0"/>
        <w:jc w:val="both"/>
        <w:rPr>
          <w:rFonts w:ascii="仿宋" w:eastAsia="仿宋" w:hAnsi="仿宋" w:cs="Times New Roman"/>
          <w:sz w:val="32"/>
          <w:szCs w:val="32"/>
        </w:rPr>
      </w:pPr>
      <w:r w:rsidRPr="002F636B">
        <w:rPr>
          <w:rFonts w:ascii="仿宋" w:eastAsia="仿宋" w:hAnsi="仿宋" w:cs="Times New Roman" w:hint="eastAsia"/>
          <w:sz w:val="32"/>
          <w:szCs w:val="32"/>
        </w:rPr>
        <w:t>附件</w:t>
      </w:r>
      <w:r>
        <w:rPr>
          <w:rFonts w:ascii="仿宋" w:eastAsia="仿宋" w:hAnsi="仿宋" w:cs="Times New Roman" w:hint="eastAsia"/>
          <w:sz w:val="32"/>
          <w:szCs w:val="32"/>
        </w:rPr>
        <w:t>2</w:t>
      </w:r>
      <w:r w:rsidRPr="002F636B">
        <w:rPr>
          <w:rFonts w:ascii="仿宋" w:eastAsia="仿宋" w:hAnsi="仿宋" w:cs="Times New Roman" w:hint="eastAsia"/>
          <w:sz w:val="32"/>
          <w:szCs w:val="32"/>
        </w:rPr>
        <w:t>：</w:t>
      </w:r>
    </w:p>
    <w:p w14:paraId="6BF74D54" w14:textId="13E23810" w:rsidR="00FA3FA3" w:rsidRDefault="00FA3FA3" w:rsidP="00FA3FA3">
      <w:pPr>
        <w:pStyle w:val="a7"/>
        <w:jc w:val="center"/>
        <w:rPr>
          <w:rFonts w:ascii="仿宋" w:eastAsia="仿宋" w:hAnsi="仿宋" w:cs="Times New Roman"/>
          <w:b/>
          <w:sz w:val="32"/>
          <w:szCs w:val="32"/>
        </w:rPr>
      </w:pPr>
      <w:r w:rsidRPr="002F636B">
        <w:rPr>
          <w:rFonts w:ascii="仿宋" w:eastAsia="仿宋" w:hAnsi="仿宋" w:cs="Times New Roman" w:hint="eastAsia"/>
          <w:b/>
          <w:sz w:val="32"/>
          <w:szCs w:val="32"/>
        </w:rPr>
        <w:t>20</w:t>
      </w:r>
      <w:r>
        <w:rPr>
          <w:rFonts w:ascii="仿宋" w:eastAsia="仿宋" w:hAnsi="仿宋" w:cs="Times New Roman"/>
          <w:b/>
          <w:sz w:val="32"/>
          <w:szCs w:val="32"/>
        </w:rPr>
        <w:t>21</w:t>
      </w:r>
      <w:r w:rsidRPr="002F636B">
        <w:rPr>
          <w:rFonts w:ascii="仿宋" w:eastAsia="仿宋" w:hAnsi="仿宋" w:cs="Times New Roman" w:hint="eastAsia"/>
          <w:b/>
          <w:sz w:val="32"/>
          <w:szCs w:val="32"/>
        </w:rPr>
        <w:t>年</w:t>
      </w:r>
      <w:r w:rsidR="00237181" w:rsidRPr="00237181">
        <w:rPr>
          <w:rFonts w:ascii="仿宋" w:eastAsia="仿宋" w:hAnsi="仿宋" w:cs="Times New Roman" w:hint="eastAsia"/>
          <w:b/>
          <w:sz w:val="32"/>
          <w:szCs w:val="32"/>
        </w:rPr>
        <w:t>实践教学建设项目</w:t>
      </w:r>
      <w:r w:rsidR="00237181" w:rsidRPr="002F636B">
        <w:rPr>
          <w:rFonts w:ascii="仿宋" w:eastAsia="仿宋" w:hAnsi="仿宋" w:cs="Times New Roman" w:hint="eastAsia"/>
          <w:b/>
          <w:sz w:val="32"/>
          <w:szCs w:val="32"/>
        </w:rPr>
        <w:t>立项名单</w:t>
      </w:r>
      <w:r w:rsidR="00237181">
        <w:rPr>
          <w:rFonts w:ascii="仿宋" w:eastAsia="仿宋" w:hAnsi="仿宋" w:cs="Times New Roman"/>
          <w:b/>
          <w:sz w:val="32"/>
          <w:szCs w:val="32"/>
        </w:rPr>
        <w:br/>
      </w:r>
      <w:r w:rsidRPr="002F636B">
        <w:rPr>
          <w:rFonts w:ascii="仿宋" w:eastAsia="仿宋" w:hAnsi="仿宋" w:cs="Times New Roman" w:hint="eastAsia"/>
          <w:b/>
          <w:sz w:val="32"/>
          <w:szCs w:val="32"/>
        </w:rPr>
        <w:t>——</w:t>
      </w:r>
      <w:r w:rsidRPr="00FA3FA3">
        <w:rPr>
          <w:rFonts w:ascii="仿宋" w:eastAsia="仿宋" w:hAnsi="仿宋" w:cs="Times New Roman" w:hint="eastAsia"/>
          <w:b/>
          <w:sz w:val="32"/>
          <w:szCs w:val="32"/>
        </w:rPr>
        <w:t>大学生主题创新区</w:t>
      </w:r>
    </w:p>
    <w:p w14:paraId="3220784D" w14:textId="77777777" w:rsidR="006D29E0" w:rsidRDefault="006D29E0" w:rsidP="00FA3FA3">
      <w:pPr>
        <w:pStyle w:val="a7"/>
        <w:jc w:val="center"/>
        <w:rPr>
          <w:rFonts w:ascii="仿宋" w:eastAsia="仿宋" w:hAnsi="仿宋" w:cs="Times New Roman"/>
          <w:b/>
          <w:sz w:val="32"/>
          <w:szCs w:val="32"/>
        </w:rPr>
      </w:pPr>
    </w:p>
    <w:tbl>
      <w:tblPr>
        <w:tblW w:w="8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835"/>
        <w:gridCol w:w="1247"/>
        <w:gridCol w:w="1701"/>
        <w:gridCol w:w="1928"/>
      </w:tblGrid>
      <w:tr w:rsidR="004208B8" w:rsidRPr="006D29E0" w14:paraId="000BC09E" w14:textId="77777777" w:rsidTr="004208B8">
        <w:trPr>
          <w:trHeight w:val="680"/>
          <w:tblHeader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FE7903" w14:textId="77777777" w:rsidR="004208B8" w:rsidRPr="006D29E0" w:rsidRDefault="004208B8" w:rsidP="00575402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/>
                <w:bCs/>
                <w:color w:val="000000"/>
                <w:sz w:val="22"/>
              </w:rPr>
            </w:pPr>
            <w:r w:rsidRPr="006D29E0">
              <w:rPr>
                <w:rFonts w:ascii="仿宋" w:eastAsia="仿宋" w:hAnsi="仿宋" w:cs="Times New Roman" w:hint="eastAsia"/>
                <w:b/>
                <w:bCs/>
                <w:color w:val="000000"/>
                <w:sz w:val="22"/>
              </w:rPr>
              <w:t>序号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7775139F" w14:textId="03C3F8D2" w:rsidR="004208B8" w:rsidRPr="006D29E0" w:rsidRDefault="004208B8" w:rsidP="00575402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/>
                <w:bCs/>
                <w:sz w:val="22"/>
              </w:rPr>
            </w:pPr>
            <w:r w:rsidRPr="006D29E0">
              <w:rPr>
                <w:rFonts w:ascii="仿宋" w:eastAsia="仿宋" w:hAnsi="仿宋" w:cs="Times New Roman" w:hint="eastAsia"/>
                <w:b/>
                <w:bCs/>
                <w:sz w:val="22"/>
              </w:rPr>
              <w:t>创新区名称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17EA90F" w14:textId="77777777" w:rsidR="004208B8" w:rsidRPr="006D29E0" w:rsidRDefault="004208B8" w:rsidP="00575402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/>
                <w:bCs/>
                <w:color w:val="000000"/>
                <w:sz w:val="22"/>
              </w:rPr>
            </w:pPr>
            <w:r w:rsidRPr="006D29E0">
              <w:rPr>
                <w:rFonts w:ascii="仿宋" w:eastAsia="仿宋" w:hAnsi="仿宋" w:cs="Times New Roman" w:hint="eastAsia"/>
                <w:b/>
                <w:bCs/>
                <w:color w:val="000000"/>
                <w:sz w:val="22"/>
              </w:rPr>
              <w:t>负责人</w:t>
            </w:r>
          </w:p>
        </w:tc>
        <w:tc>
          <w:tcPr>
            <w:tcW w:w="1701" w:type="dxa"/>
            <w:vAlign w:val="center"/>
          </w:tcPr>
          <w:p w14:paraId="53287D63" w14:textId="77777777" w:rsidR="004208B8" w:rsidRPr="006D29E0" w:rsidRDefault="004208B8" w:rsidP="00575402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/>
                <w:bCs/>
                <w:color w:val="000000"/>
                <w:sz w:val="22"/>
              </w:rPr>
            </w:pPr>
            <w:r w:rsidRPr="006D29E0">
              <w:rPr>
                <w:rFonts w:ascii="仿宋" w:eastAsia="仿宋" w:hAnsi="仿宋" w:cs="Times New Roman" w:hint="eastAsia"/>
                <w:b/>
                <w:bCs/>
                <w:color w:val="000000"/>
                <w:sz w:val="22"/>
              </w:rPr>
              <w:t>项目编号</w:t>
            </w:r>
          </w:p>
        </w:tc>
        <w:tc>
          <w:tcPr>
            <w:tcW w:w="1928" w:type="dxa"/>
            <w:shd w:val="clear" w:color="auto" w:fill="auto"/>
            <w:noWrap/>
            <w:vAlign w:val="center"/>
            <w:hideMark/>
          </w:tcPr>
          <w:p w14:paraId="535F301B" w14:textId="77777777" w:rsidR="004208B8" w:rsidRPr="006D29E0" w:rsidRDefault="004208B8" w:rsidP="00575402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/>
                <w:bCs/>
                <w:color w:val="000000"/>
                <w:sz w:val="22"/>
              </w:rPr>
            </w:pPr>
            <w:r w:rsidRPr="006D29E0">
              <w:rPr>
                <w:rFonts w:ascii="仿宋" w:eastAsia="仿宋" w:hAnsi="仿宋" w:cs="Times New Roman" w:hint="eastAsia"/>
                <w:b/>
                <w:bCs/>
                <w:color w:val="000000"/>
                <w:sz w:val="22"/>
              </w:rPr>
              <w:t>管理学院</w:t>
            </w:r>
          </w:p>
        </w:tc>
      </w:tr>
      <w:tr w:rsidR="00B67175" w:rsidRPr="006D29E0" w14:paraId="367C7517" w14:textId="77777777" w:rsidTr="004208B8">
        <w:trPr>
          <w:trHeight w:val="68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14:paraId="2BB9826C" w14:textId="703CE1D1" w:rsidR="00B67175" w:rsidRPr="006D29E0" w:rsidRDefault="00B67175" w:rsidP="00B67175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6D29E0">
              <w:rPr>
                <w:rFonts w:ascii="仿宋" w:eastAsia="仿宋" w:hAnsi="仿宋" w:cs="Times New Roman" w:hint="eastAsia"/>
                <w:bCs/>
                <w:color w:val="000000"/>
                <w:sz w:val="22"/>
              </w:rPr>
              <w:t>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06CD316E" w14:textId="10D7970D" w:rsidR="00B67175" w:rsidRPr="006D29E0" w:rsidRDefault="00B67175" w:rsidP="00B67175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超声电机大学生主题创新区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08EE1009" w14:textId="1CDFFFB8" w:rsidR="00B67175" w:rsidRPr="006D29E0" w:rsidRDefault="00B67175" w:rsidP="00B67175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赵盖</w:t>
            </w:r>
          </w:p>
        </w:tc>
        <w:tc>
          <w:tcPr>
            <w:tcW w:w="1701" w:type="dxa"/>
            <w:vAlign w:val="center"/>
          </w:tcPr>
          <w:p w14:paraId="2FE9D48B" w14:textId="661EA77B" w:rsidR="00B67175" w:rsidRPr="006B0BA3" w:rsidRDefault="00B67175" w:rsidP="00B67175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  <w:szCs w:val="24"/>
              </w:rPr>
            </w:pPr>
            <w:r w:rsidRPr="006B0BA3">
              <w:rPr>
                <w:rFonts w:ascii="仿宋" w:eastAsia="仿宋" w:hAnsi="仿宋" w:hint="eastAsia"/>
                <w:color w:val="000000"/>
                <w:sz w:val="22"/>
                <w:szCs w:val="24"/>
              </w:rPr>
              <w:t>2021SJC01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388B9B38" w14:textId="650F34E3" w:rsidR="00B67175" w:rsidRPr="00223FD2" w:rsidRDefault="00B67175" w:rsidP="00B67175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223FD2">
              <w:rPr>
                <w:rFonts w:ascii="仿宋" w:eastAsia="仿宋" w:hAnsi="仿宋" w:hint="eastAsia"/>
                <w:sz w:val="22"/>
              </w:rPr>
              <w:t>航空学院</w:t>
            </w:r>
          </w:p>
        </w:tc>
      </w:tr>
      <w:tr w:rsidR="00B67175" w:rsidRPr="006D29E0" w14:paraId="5FC052FF" w14:textId="77777777" w:rsidTr="004208B8">
        <w:trPr>
          <w:trHeight w:val="68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14:paraId="47BB1B8D" w14:textId="6AAFFF51" w:rsidR="00B67175" w:rsidRPr="006D29E0" w:rsidRDefault="00B67175" w:rsidP="00B67175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6D29E0">
              <w:rPr>
                <w:rFonts w:ascii="仿宋" w:eastAsia="仿宋" w:hAnsi="仿宋" w:cs="Times New Roman" w:hint="eastAsia"/>
                <w:bCs/>
                <w:color w:val="000000"/>
                <w:sz w:val="22"/>
              </w:rPr>
              <w:t>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701CCD48" w14:textId="2A2443AF" w:rsidR="00B67175" w:rsidRPr="006D29E0" w:rsidRDefault="00B67175" w:rsidP="00B67175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体系飞行大学生主题创新区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1BFC33ED" w14:textId="429F19AA" w:rsidR="00B67175" w:rsidRPr="006D29E0" w:rsidRDefault="00B67175" w:rsidP="00B67175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尹乔之、魏小辉</w:t>
            </w:r>
          </w:p>
        </w:tc>
        <w:tc>
          <w:tcPr>
            <w:tcW w:w="1701" w:type="dxa"/>
            <w:vAlign w:val="center"/>
          </w:tcPr>
          <w:p w14:paraId="3560CCD0" w14:textId="410C140B" w:rsidR="00B67175" w:rsidRPr="006B0BA3" w:rsidRDefault="00B67175" w:rsidP="00B67175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  <w:szCs w:val="24"/>
              </w:rPr>
            </w:pPr>
            <w:r w:rsidRPr="006B0BA3">
              <w:rPr>
                <w:rFonts w:ascii="仿宋" w:eastAsia="仿宋" w:hAnsi="仿宋" w:hint="eastAsia"/>
                <w:color w:val="000000"/>
                <w:sz w:val="22"/>
                <w:szCs w:val="24"/>
              </w:rPr>
              <w:t>2021SJC02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5D9E0680" w14:textId="136CDF28" w:rsidR="00B67175" w:rsidRPr="00223FD2" w:rsidRDefault="00B67175" w:rsidP="00B67175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223FD2">
              <w:rPr>
                <w:rFonts w:ascii="仿宋" w:eastAsia="仿宋" w:hAnsi="仿宋" w:hint="eastAsia"/>
                <w:sz w:val="22"/>
              </w:rPr>
              <w:t>航空学院</w:t>
            </w:r>
          </w:p>
        </w:tc>
      </w:tr>
      <w:tr w:rsidR="00B67175" w:rsidRPr="006D29E0" w14:paraId="3BC25F9D" w14:textId="77777777" w:rsidTr="004208B8">
        <w:trPr>
          <w:trHeight w:val="68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14:paraId="43A834CD" w14:textId="7CE2B1F2" w:rsidR="00B67175" w:rsidRPr="006D29E0" w:rsidRDefault="00B67175" w:rsidP="00B67175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6D29E0">
              <w:rPr>
                <w:rFonts w:ascii="仿宋" w:eastAsia="仿宋" w:hAnsi="仿宋" w:cs="Times New Roman" w:hint="eastAsia"/>
                <w:bCs/>
                <w:color w:val="000000"/>
                <w:sz w:val="22"/>
              </w:rPr>
              <w:t>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26FE7CFB" w14:textId="18E031EE" w:rsidR="00B67175" w:rsidRPr="006D29E0" w:rsidRDefault="00B67175" w:rsidP="00B67175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航发复材陶瓷智设大学生主题创新区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0C0D813A" w14:textId="1262D709" w:rsidR="00B67175" w:rsidRPr="006D29E0" w:rsidRDefault="00B67175" w:rsidP="00B67175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高希光</w:t>
            </w:r>
          </w:p>
        </w:tc>
        <w:tc>
          <w:tcPr>
            <w:tcW w:w="1701" w:type="dxa"/>
            <w:vAlign w:val="center"/>
          </w:tcPr>
          <w:p w14:paraId="7D2351F4" w14:textId="0769B53A" w:rsidR="00B67175" w:rsidRPr="006B0BA3" w:rsidRDefault="00B67175" w:rsidP="00B67175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  <w:szCs w:val="24"/>
              </w:rPr>
            </w:pPr>
            <w:r w:rsidRPr="006B0BA3">
              <w:rPr>
                <w:rFonts w:ascii="仿宋" w:eastAsia="仿宋" w:hAnsi="仿宋" w:hint="eastAsia"/>
                <w:color w:val="000000"/>
                <w:sz w:val="22"/>
                <w:szCs w:val="24"/>
              </w:rPr>
              <w:t>2021SJC03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4F0BED35" w14:textId="52B9AA37" w:rsidR="00B67175" w:rsidRPr="00223FD2" w:rsidRDefault="00B67175" w:rsidP="00B67175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223FD2">
              <w:rPr>
                <w:rFonts w:ascii="仿宋" w:eastAsia="仿宋" w:hAnsi="仿宋" w:hint="eastAsia"/>
                <w:sz w:val="22"/>
              </w:rPr>
              <w:t>能源与动力学院</w:t>
            </w:r>
          </w:p>
        </w:tc>
      </w:tr>
      <w:tr w:rsidR="00B67175" w:rsidRPr="006D29E0" w14:paraId="394BE5E0" w14:textId="77777777" w:rsidTr="004208B8">
        <w:trPr>
          <w:trHeight w:val="68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14:paraId="60163F11" w14:textId="263B2C86" w:rsidR="00B67175" w:rsidRPr="006D29E0" w:rsidRDefault="00B67175" w:rsidP="00B67175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6D29E0">
              <w:rPr>
                <w:rFonts w:ascii="仿宋" w:eastAsia="仿宋" w:hAnsi="仿宋" w:cs="Times New Roman" w:hint="eastAsia"/>
                <w:bCs/>
                <w:color w:val="000000"/>
                <w:sz w:val="22"/>
              </w:rPr>
              <w:t>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507E58E6" w14:textId="485061FE" w:rsidR="00B67175" w:rsidRPr="006D29E0" w:rsidRDefault="00B67175" w:rsidP="00B67175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航空发动机智能控制大学生主题创新区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1A2554B6" w14:textId="56EB95DA" w:rsidR="00B67175" w:rsidRPr="006D29E0" w:rsidRDefault="00B67175" w:rsidP="00B67175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盛汉霖</w:t>
            </w:r>
          </w:p>
        </w:tc>
        <w:tc>
          <w:tcPr>
            <w:tcW w:w="1701" w:type="dxa"/>
            <w:vAlign w:val="center"/>
          </w:tcPr>
          <w:p w14:paraId="252F85D6" w14:textId="7D5A33A1" w:rsidR="00B67175" w:rsidRPr="006B0BA3" w:rsidRDefault="00B67175" w:rsidP="00B67175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  <w:szCs w:val="24"/>
              </w:rPr>
            </w:pPr>
            <w:r w:rsidRPr="006B0BA3">
              <w:rPr>
                <w:rFonts w:ascii="仿宋" w:eastAsia="仿宋" w:hAnsi="仿宋" w:hint="eastAsia"/>
                <w:color w:val="000000"/>
                <w:sz w:val="22"/>
                <w:szCs w:val="24"/>
              </w:rPr>
              <w:t>2021SJC04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2B2E33AB" w14:textId="37C3F206" w:rsidR="00B67175" w:rsidRPr="00223FD2" w:rsidRDefault="00B67175" w:rsidP="00B67175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223FD2">
              <w:rPr>
                <w:rFonts w:ascii="仿宋" w:eastAsia="仿宋" w:hAnsi="仿宋" w:hint="eastAsia"/>
                <w:sz w:val="22"/>
              </w:rPr>
              <w:t>能源与动力学院</w:t>
            </w:r>
          </w:p>
        </w:tc>
      </w:tr>
      <w:tr w:rsidR="00B67175" w:rsidRPr="006D29E0" w14:paraId="132CAFB3" w14:textId="77777777" w:rsidTr="004208B8">
        <w:trPr>
          <w:trHeight w:val="68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14:paraId="538A1A6D" w14:textId="4727E114" w:rsidR="00B67175" w:rsidRPr="006D29E0" w:rsidRDefault="00B67175" w:rsidP="00B67175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6D29E0">
              <w:rPr>
                <w:rFonts w:ascii="仿宋" w:eastAsia="仿宋" w:hAnsi="仿宋" w:cs="Times New Roman" w:hint="eastAsia"/>
                <w:bCs/>
                <w:color w:val="000000"/>
                <w:sz w:val="22"/>
              </w:rPr>
              <w:t>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74249E49" w14:textId="094A521B" w:rsidR="00B67175" w:rsidRPr="006D29E0" w:rsidRDefault="00B67175" w:rsidP="00B67175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能源热动力大学生主题创新区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3BD95CCB" w14:textId="125D03CF" w:rsidR="00B67175" w:rsidRPr="006D29E0" w:rsidRDefault="00B67175" w:rsidP="00B67175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岳晨、蒲文灏</w:t>
            </w:r>
          </w:p>
        </w:tc>
        <w:tc>
          <w:tcPr>
            <w:tcW w:w="1701" w:type="dxa"/>
            <w:vAlign w:val="center"/>
          </w:tcPr>
          <w:p w14:paraId="1CC99E68" w14:textId="087BA539" w:rsidR="00B67175" w:rsidRPr="006B0BA3" w:rsidRDefault="00B67175" w:rsidP="00B67175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  <w:szCs w:val="24"/>
              </w:rPr>
            </w:pPr>
            <w:r w:rsidRPr="006B0BA3">
              <w:rPr>
                <w:rFonts w:ascii="仿宋" w:eastAsia="仿宋" w:hAnsi="仿宋" w:hint="eastAsia"/>
                <w:color w:val="000000"/>
                <w:sz w:val="22"/>
                <w:szCs w:val="24"/>
              </w:rPr>
              <w:t>2021SJC05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7DCEBA45" w14:textId="73289530" w:rsidR="00B67175" w:rsidRPr="00223FD2" w:rsidRDefault="00B67175" w:rsidP="00B67175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223FD2">
              <w:rPr>
                <w:rFonts w:ascii="仿宋" w:eastAsia="仿宋" w:hAnsi="仿宋" w:hint="eastAsia"/>
                <w:sz w:val="22"/>
              </w:rPr>
              <w:t>能源与动力学院</w:t>
            </w:r>
          </w:p>
        </w:tc>
      </w:tr>
      <w:tr w:rsidR="00B67175" w:rsidRPr="006D29E0" w14:paraId="2D68F3EB" w14:textId="77777777" w:rsidTr="004208B8">
        <w:trPr>
          <w:trHeight w:val="68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14:paraId="0E53F59C" w14:textId="5FF29248" w:rsidR="00B67175" w:rsidRPr="006D29E0" w:rsidRDefault="00B67175" w:rsidP="00B67175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6D29E0">
              <w:rPr>
                <w:rFonts w:ascii="仿宋" w:eastAsia="仿宋" w:hAnsi="仿宋" w:cs="Times New Roman" w:hint="eastAsia"/>
                <w:bCs/>
                <w:color w:val="000000"/>
                <w:sz w:val="22"/>
              </w:rPr>
              <w:t>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46021A2B" w14:textId="46C72C08" w:rsidR="00B67175" w:rsidRPr="006D29E0" w:rsidRDefault="00B67175" w:rsidP="00B67175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智能网联汽车大学生主题创新区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59B2BBCF" w14:textId="4AA830BE" w:rsidR="00B67175" w:rsidRPr="006D29E0" w:rsidRDefault="00B67175" w:rsidP="00B67175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赵万忠</w:t>
            </w:r>
          </w:p>
        </w:tc>
        <w:tc>
          <w:tcPr>
            <w:tcW w:w="1701" w:type="dxa"/>
            <w:vAlign w:val="center"/>
          </w:tcPr>
          <w:p w14:paraId="38DBEC63" w14:textId="0A7E2765" w:rsidR="00B67175" w:rsidRPr="006B0BA3" w:rsidRDefault="00B67175" w:rsidP="00B67175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  <w:szCs w:val="24"/>
              </w:rPr>
            </w:pPr>
            <w:r w:rsidRPr="006B0BA3">
              <w:rPr>
                <w:rFonts w:ascii="仿宋" w:eastAsia="仿宋" w:hAnsi="仿宋" w:hint="eastAsia"/>
                <w:color w:val="000000"/>
                <w:sz w:val="22"/>
                <w:szCs w:val="24"/>
              </w:rPr>
              <w:t>2021SJC06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680852ED" w14:textId="76F03770" w:rsidR="00B67175" w:rsidRPr="00223FD2" w:rsidRDefault="00B67175" w:rsidP="00B67175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223FD2">
              <w:rPr>
                <w:rFonts w:ascii="仿宋" w:eastAsia="仿宋" w:hAnsi="仿宋" w:hint="eastAsia"/>
                <w:sz w:val="22"/>
              </w:rPr>
              <w:t>能源与动力学院</w:t>
            </w:r>
          </w:p>
        </w:tc>
      </w:tr>
      <w:tr w:rsidR="00B67175" w:rsidRPr="006D29E0" w14:paraId="7193E45A" w14:textId="77777777" w:rsidTr="004208B8">
        <w:trPr>
          <w:trHeight w:val="68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14:paraId="7E4E5050" w14:textId="77E2C213" w:rsidR="00B67175" w:rsidRPr="006D29E0" w:rsidRDefault="00B67175" w:rsidP="00B67175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6D29E0">
              <w:rPr>
                <w:rFonts w:ascii="仿宋" w:eastAsia="仿宋" w:hAnsi="仿宋" w:cs="Times New Roman" w:hint="eastAsia"/>
                <w:bCs/>
                <w:color w:val="000000"/>
                <w:sz w:val="22"/>
              </w:rPr>
              <w:t>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1D6C09BF" w14:textId="7961D39B" w:rsidR="00B67175" w:rsidRPr="006D29E0" w:rsidRDefault="00B67175" w:rsidP="00B67175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多电飞机系统仿真大学生主题创新区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54BEA174" w14:textId="36D45332" w:rsidR="00B67175" w:rsidRPr="006D29E0" w:rsidRDefault="00B67175" w:rsidP="00B67175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魏佳丹</w:t>
            </w:r>
          </w:p>
        </w:tc>
        <w:tc>
          <w:tcPr>
            <w:tcW w:w="1701" w:type="dxa"/>
            <w:vAlign w:val="center"/>
          </w:tcPr>
          <w:p w14:paraId="3044BA68" w14:textId="24B9FD33" w:rsidR="00B67175" w:rsidRPr="006B0BA3" w:rsidRDefault="00B67175" w:rsidP="00B67175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  <w:szCs w:val="24"/>
              </w:rPr>
            </w:pPr>
            <w:r w:rsidRPr="006B0BA3">
              <w:rPr>
                <w:rFonts w:ascii="仿宋" w:eastAsia="仿宋" w:hAnsi="仿宋" w:hint="eastAsia"/>
                <w:color w:val="000000"/>
                <w:sz w:val="22"/>
                <w:szCs w:val="24"/>
              </w:rPr>
              <w:t>2021SJC07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57AFE466" w14:textId="788BBE31" w:rsidR="00B67175" w:rsidRPr="00223FD2" w:rsidRDefault="00B67175" w:rsidP="00B67175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223FD2">
              <w:rPr>
                <w:rFonts w:ascii="仿宋" w:eastAsia="仿宋" w:hAnsi="仿宋" w:hint="eastAsia"/>
                <w:sz w:val="22"/>
              </w:rPr>
              <w:t>自动化学院</w:t>
            </w:r>
          </w:p>
        </w:tc>
      </w:tr>
      <w:tr w:rsidR="00B67175" w:rsidRPr="006D29E0" w14:paraId="66E2C4E9" w14:textId="77777777" w:rsidTr="004208B8">
        <w:trPr>
          <w:trHeight w:val="68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14:paraId="149F56D7" w14:textId="513C3EA6" w:rsidR="00B67175" w:rsidRPr="006D29E0" w:rsidRDefault="00B67175" w:rsidP="00B67175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6D29E0">
              <w:rPr>
                <w:rFonts w:ascii="仿宋" w:eastAsia="仿宋" w:hAnsi="仿宋" w:cs="Times New Roman" w:hint="eastAsia"/>
                <w:bCs/>
                <w:color w:val="000000"/>
                <w:sz w:val="22"/>
              </w:rPr>
              <w:t>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3FD341A2" w14:textId="4C2A885F" w:rsidR="00B67175" w:rsidRPr="006D29E0" w:rsidRDefault="00B67175" w:rsidP="00B67175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电力驱动绿色航空大学生主题创新区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2689C14A" w14:textId="31F5D59B" w:rsidR="00B67175" w:rsidRPr="006D29E0" w:rsidRDefault="00B67175" w:rsidP="00B67175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张卓然</w:t>
            </w:r>
          </w:p>
        </w:tc>
        <w:tc>
          <w:tcPr>
            <w:tcW w:w="1701" w:type="dxa"/>
            <w:vAlign w:val="center"/>
          </w:tcPr>
          <w:p w14:paraId="0DC8FAC5" w14:textId="0E334727" w:rsidR="00B67175" w:rsidRPr="006B0BA3" w:rsidRDefault="00B67175" w:rsidP="00B67175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  <w:szCs w:val="24"/>
              </w:rPr>
            </w:pPr>
            <w:r w:rsidRPr="006B0BA3">
              <w:rPr>
                <w:rFonts w:ascii="仿宋" w:eastAsia="仿宋" w:hAnsi="仿宋" w:hint="eastAsia"/>
                <w:color w:val="000000"/>
                <w:sz w:val="22"/>
                <w:szCs w:val="24"/>
              </w:rPr>
              <w:t>2021SJC08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72490498" w14:textId="240C5D68" w:rsidR="00B67175" w:rsidRPr="00223FD2" w:rsidRDefault="00B67175" w:rsidP="00B67175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223FD2">
              <w:rPr>
                <w:rFonts w:ascii="仿宋" w:eastAsia="仿宋" w:hAnsi="仿宋" w:hint="eastAsia"/>
                <w:sz w:val="22"/>
              </w:rPr>
              <w:t>自动化学院</w:t>
            </w:r>
          </w:p>
        </w:tc>
      </w:tr>
      <w:tr w:rsidR="00B67175" w:rsidRPr="006D29E0" w14:paraId="1DC8C936" w14:textId="77777777" w:rsidTr="004208B8">
        <w:trPr>
          <w:trHeight w:val="68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14:paraId="24C5548F" w14:textId="0F3C47F1" w:rsidR="00B67175" w:rsidRPr="006D29E0" w:rsidRDefault="00B67175" w:rsidP="00B67175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6D29E0">
              <w:rPr>
                <w:rFonts w:ascii="仿宋" w:eastAsia="仿宋" w:hAnsi="仿宋" w:cs="Times New Roman" w:hint="eastAsia"/>
                <w:bCs/>
                <w:color w:val="000000"/>
                <w:sz w:val="22"/>
              </w:rPr>
              <w:t>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4149B6CF" w14:textId="3A60B48A" w:rsidR="00B67175" w:rsidRPr="006D29E0" w:rsidRDefault="00F45FB4" w:rsidP="00B67175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数字诊疗</w:t>
            </w:r>
            <w:r w:rsidR="00224DAC" w:rsidRPr="00224DAC">
              <w:rPr>
                <w:rFonts w:ascii="仿宋" w:eastAsia="仿宋" w:hAnsi="仿宋" w:hint="eastAsia"/>
                <w:sz w:val="22"/>
              </w:rPr>
              <w:t>装备</w:t>
            </w:r>
            <w:r w:rsidR="00B67175">
              <w:rPr>
                <w:rFonts w:ascii="仿宋" w:eastAsia="仿宋" w:hAnsi="仿宋" w:hint="eastAsia"/>
                <w:sz w:val="22"/>
              </w:rPr>
              <w:t>大学生主题创新区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43F6FA44" w14:textId="7268A722" w:rsidR="00B67175" w:rsidRPr="006D29E0" w:rsidRDefault="00B67175" w:rsidP="00B67175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钱志余</w:t>
            </w:r>
          </w:p>
        </w:tc>
        <w:tc>
          <w:tcPr>
            <w:tcW w:w="1701" w:type="dxa"/>
            <w:vAlign w:val="center"/>
          </w:tcPr>
          <w:p w14:paraId="74EBDF16" w14:textId="603D4A6E" w:rsidR="00B67175" w:rsidRPr="006B0BA3" w:rsidRDefault="00B67175" w:rsidP="00B67175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  <w:szCs w:val="24"/>
              </w:rPr>
            </w:pPr>
            <w:r w:rsidRPr="006B0BA3">
              <w:rPr>
                <w:rFonts w:ascii="仿宋" w:eastAsia="仿宋" w:hAnsi="仿宋" w:hint="eastAsia"/>
                <w:color w:val="000000"/>
                <w:sz w:val="22"/>
                <w:szCs w:val="24"/>
              </w:rPr>
              <w:t>2021SJC09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17DA4DC6" w14:textId="09681F26" w:rsidR="00B67175" w:rsidRPr="00223FD2" w:rsidRDefault="00B67175" w:rsidP="00B67175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223FD2">
              <w:rPr>
                <w:rFonts w:ascii="仿宋" w:eastAsia="仿宋" w:hAnsi="仿宋" w:hint="eastAsia"/>
                <w:sz w:val="22"/>
              </w:rPr>
              <w:t>自动化学院</w:t>
            </w:r>
          </w:p>
        </w:tc>
      </w:tr>
      <w:tr w:rsidR="009C6632" w:rsidRPr="006D29E0" w14:paraId="649698EA" w14:textId="77777777" w:rsidTr="004208B8">
        <w:trPr>
          <w:trHeight w:val="68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14:paraId="5665F169" w14:textId="6E44C0E3" w:rsidR="009C6632" w:rsidRPr="006D29E0" w:rsidRDefault="009C6632" w:rsidP="009C6632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6D29E0">
              <w:rPr>
                <w:rFonts w:ascii="仿宋" w:eastAsia="仿宋" w:hAnsi="仿宋" w:cs="Times New Roman" w:hint="eastAsia"/>
                <w:bCs/>
                <w:color w:val="000000"/>
                <w:sz w:val="22"/>
              </w:rPr>
              <w:t>1</w:t>
            </w:r>
            <w:r w:rsidRPr="006D29E0">
              <w:rPr>
                <w:rFonts w:ascii="仿宋" w:eastAsia="仿宋" w:hAnsi="仿宋" w:cs="Times New Roman"/>
                <w:bCs/>
                <w:color w:val="000000"/>
                <w:sz w:val="22"/>
              </w:rPr>
              <w:t>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1FEB3904" w14:textId="6B2A7127" w:rsidR="009C6632" w:rsidRPr="006D29E0" w:rsidRDefault="009C6632" w:rsidP="009C6632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2"/>
              </w:rPr>
            </w:pPr>
            <w:r w:rsidRPr="009C6632">
              <w:rPr>
                <w:rFonts w:ascii="仿宋" w:eastAsia="仿宋" w:hAnsi="仿宋" w:hint="eastAsia"/>
                <w:sz w:val="22"/>
              </w:rPr>
              <w:t>集成电路硬件安全主题创新区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1DF70933" w14:textId="4C2602FE" w:rsidR="009C6632" w:rsidRPr="006D29E0" w:rsidRDefault="009C6632" w:rsidP="009C6632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2"/>
              </w:rPr>
            </w:pPr>
            <w:r w:rsidRPr="009C6632">
              <w:rPr>
                <w:rFonts w:ascii="仿宋" w:eastAsia="仿宋" w:hAnsi="仿宋" w:hint="eastAsia"/>
                <w:sz w:val="22"/>
              </w:rPr>
              <w:t>崔益军、王成华</w:t>
            </w:r>
          </w:p>
        </w:tc>
        <w:tc>
          <w:tcPr>
            <w:tcW w:w="1701" w:type="dxa"/>
            <w:vAlign w:val="center"/>
          </w:tcPr>
          <w:p w14:paraId="2928AC97" w14:textId="4F7DD6CC" w:rsidR="009C6632" w:rsidRPr="006B0BA3" w:rsidRDefault="009C6632" w:rsidP="009C6632">
            <w:pPr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2"/>
                <w:szCs w:val="24"/>
              </w:rPr>
            </w:pPr>
            <w:r w:rsidRPr="006B0BA3">
              <w:rPr>
                <w:rFonts w:ascii="仿宋" w:eastAsia="仿宋" w:hAnsi="仿宋" w:hint="eastAsia"/>
                <w:color w:val="000000"/>
                <w:sz w:val="22"/>
                <w:szCs w:val="24"/>
              </w:rPr>
              <w:t>2021SJC10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1871E623" w14:textId="7C529D73" w:rsidR="009C6632" w:rsidRPr="00223FD2" w:rsidRDefault="009C6632" w:rsidP="009C6632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2"/>
              </w:rPr>
            </w:pPr>
            <w:r w:rsidRPr="009C6632">
              <w:rPr>
                <w:rFonts w:ascii="仿宋" w:eastAsia="仿宋" w:hAnsi="仿宋" w:hint="eastAsia"/>
                <w:sz w:val="22"/>
              </w:rPr>
              <w:t>电子信息工程学院</w:t>
            </w:r>
          </w:p>
        </w:tc>
      </w:tr>
      <w:tr w:rsidR="00EC53A0" w:rsidRPr="006D29E0" w14:paraId="29BE9D26" w14:textId="77777777" w:rsidTr="004208B8">
        <w:trPr>
          <w:trHeight w:val="68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14:paraId="4C30F996" w14:textId="5EA8BE99" w:rsidR="00EC53A0" w:rsidRPr="006D29E0" w:rsidRDefault="00EC53A0" w:rsidP="00EC53A0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6D29E0">
              <w:rPr>
                <w:rFonts w:ascii="仿宋" w:eastAsia="仿宋" w:hAnsi="仿宋" w:cs="Times New Roman" w:hint="eastAsia"/>
                <w:bCs/>
                <w:color w:val="000000"/>
                <w:sz w:val="22"/>
              </w:rPr>
              <w:t>1</w:t>
            </w:r>
            <w:r w:rsidRPr="006D29E0">
              <w:rPr>
                <w:rFonts w:ascii="仿宋" w:eastAsia="仿宋" w:hAnsi="仿宋" w:cs="Times New Roman"/>
                <w:bCs/>
                <w:color w:val="000000"/>
                <w:sz w:val="22"/>
              </w:rPr>
              <w:t>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0DE3C8E3" w14:textId="050B478A" w:rsidR="00EC53A0" w:rsidRPr="006D29E0" w:rsidRDefault="00EC53A0" w:rsidP="00EC53A0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3D打印技术及应用大学生主题创新区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769E5453" w14:textId="68336CA2" w:rsidR="00EC53A0" w:rsidRPr="006D29E0" w:rsidRDefault="00EC53A0" w:rsidP="00EC53A0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沈理达</w:t>
            </w:r>
          </w:p>
        </w:tc>
        <w:tc>
          <w:tcPr>
            <w:tcW w:w="1701" w:type="dxa"/>
            <w:vAlign w:val="center"/>
          </w:tcPr>
          <w:p w14:paraId="3315E645" w14:textId="29A62D66" w:rsidR="00EC53A0" w:rsidRPr="006B0BA3" w:rsidRDefault="00EC53A0" w:rsidP="00EC53A0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  <w:szCs w:val="24"/>
              </w:rPr>
            </w:pPr>
            <w:r w:rsidRPr="006B0BA3">
              <w:rPr>
                <w:rFonts w:ascii="仿宋" w:eastAsia="仿宋" w:hAnsi="仿宋" w:hint="eastAsia"/>
                <w:color w:val="000000"/>
                <w:sz w:val="22"/>
                <w:szCs w:val="24"/>
              </w:rPr>
              <w:t>2021SJC11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6A2FB11E" w14:textId="7A7FA967" w:rsidR="00EC53A0" w:rsidRPr="00223FD2" w:rsidRDefault="00EC53A0" w:rsidP="00EC53A0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223FD2">
              <w:rPr>
                <w:rFonts w:ascii="仿宋" w:eastAsia="仿宋" w:hAnsi="仿宋" w:hint="eastAsia"/>
                <w:sz w:val="22"/>
              </w:rPr>
              <w:t>机电学院</w:t>
            </w:r>
          </w:p>
        </w:tc>
      </w:tr>
      <w:tr w:rsidR="00EC53A0" w:rsidRPr="006D29E0" w14:paraId="31924143" w14:textId="77777777" w:rsidTr="004208B8">
        <w:trPr>
          <w:trHeight w:val="68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14:paraId="56D2031D" w14:textId="0AA4D06C" w:rsidR="00EC53A0" w:rsidRPr="006D29E0" w:rsidRDefault="00EC53A0" w:rsidP="00EC53A0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6D29E0">
              <w:rPr>
                <w:rFonts w:ascii="仿宋" w:eastAsia="仿宋" w:hAnsi="仿宋" w:cs="Times New Roman" w:hint="eastAsia"/>
                <w:bCs/>
                <w:color w:val="000000"/>
                <w:sz w:val="22"/>
              </w:rPr>
              <w:t>1</w:t>
            </w:r>
            <w:r w:rsidRPr="006D29E0">
              <w:rPr>
                <w:rFonts w:ascii="仿宋" w:eastAsia="仿宋" w:hAnsi="仿宋" w:cs="Times New Roman"/>
                <w:bCs/>
                <w:color w:val="000000"/>
                <w:sz w:val="22"/>
              </w:rPr>
              <w:t>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51CE45C7" w14:textId="2D324B5F" w:rsidR="00EC53A0" w:rsidRPr="006D29E0" w:rsidRDefault="00EC53A0" w:rsidP="00EC53A0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高速磁浮大学生主题创新区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7157BFC0" w14:textId="56153D3F" w:rsidR="00EC53A0" w:rsidRPr="006D29E0" w:rsidRDefault="00EC53A0" w:rsidP="00EC53A0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周瑾</w:t>
            </w:r>
          </w:p>
        </w:tc>
        <w:tc>
          <w:tcPr>
            <w:tcW w:w="1701" w:type="dxa"/>
            <w:vAlign w:val="center"/>
          </w:tcPr>
          <w:p w14:paraId="4E642E7F" w14:textId="67285B00" w:rsidR="00EC53A0" w:rsidRPr="006B0BA3" w:rsidRDefault="00EC53A0" w:rsidP="00EC53A0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  <w:szCs w:val="24"/>
              </w:rPr>
            </w:pPr>
            <w:r w:rsidRPr="006B0BA3">
              <w:rPr>
                <w:rFonts w:ascii="仿宋" w:eastAsia="仿宋" w:hAnsi="仿宋" w:hint="eastAsia"/>
                <w:color w:val="000000"/>
                <w:sz w:val="22"/>
                <w:szCs w:val="24"/>
              </w:rPr>
              <w:t>2021SJC12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7458A0D0" w14:textId="0E92C1E4" w:rsidR="00EC53A0" w:rsidRPr="00223FD2" w:rsidRDefault="00EC53A0" w:rsidP="00EC53A0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223FD2">
              <w:rPr>
                <w:rFonts w:ascii="仿宋" w:eastAsia="仿宋" w:hAnsi="仿宋" w:hint="eastAsia"/>
                <w:sz w:val="22"/>
              </w:rPr>
              <w:t>机电学院</w:t>
            </w:r>
          </w:p>
        </w:tc>
      </w:tr>
      <w:tr w:rsidR="00EC53A0" w:rsidRPr="006D29E0" w14:paraId="74252D52" w14:textId="77777777" w:rsidTr="004208B8">
        <w:trPr>
          <w:trHeight w:val="68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14:paraId="448EA9F8" w14:textId="6FDC74BB" w:rsidR="00EC53A0" w:rsidRPr="006D29E0" w:rsidRDefault="00EC53A0" w:rsidP="00EC53A0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6D29E0">
              <w:rPr>
                <w:rFonts w:ascii="仿宋" w:eastAsia="仿宋" w:hAnsi="仿宋" w:cs="Times New Roman" w:hint="eastAsia"/>
                <w:bCs/>
                <w:color w:val="000000"/>
                <w:sz w:val="22"/>
              </w:rPr>
              <w:t>1</w:t>
            </w:r>
            <w:r w:rsidRPr="006D29E0">
              <w:rPr>
                <w:rFonts w:ascii="仿宋" w:eastAsia="仿宋" w:hAnsi="仿宋" w:cs="Times New Roman"/>
                <w:bCs/>
                <w:color w:val="000000"/>
                <w:sz w:val="22"/>
              </w:rPr>
              <w:t>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301B5A79" w14:textId="094B2F50" w:rsidR="00EC53A0" w:rsidRPr="006D29E0" w:rsidRDefault="00EC53A0" w:rsidP="00EC53A0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仿生机器人大学生主题创新区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246AA375" w14:textId="0B439D9B" w:rsidR="00EC53A0" w:rsidRPr="006D29E0" w:rsidRDefault="00EC53A0" w:rsidP="00EC53A0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吉爱红</w:t>
            </w:r>
          </w:p>
        </w:tc>
        <w:tc>
          <w:tcPr>
            <w:tcW w:w="1701" w:type="dxa"/>
            <w:vAlign w:val="center"/>
          </w:tcPr>
          <w:p w14:paraId="2A0D8EA1" w14:textId="1237EAA4" w:rsidR="00EC53A0" w:rsidRPr="006B0BA3" w:rsidRDefault="00EC53A0" w:rsidP="00EC53A0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  <w:szCs w:val="24"/>
              </w:rPr>
            </w:pPr>
            <w:r w:rsidRPr="006B0BA3">
              <w:rPr>
                <w:rFonts w:ascii="仿宋" w:eastAsia="仿宋" w:hAnsi="仿宋" w:hint="eastAsia"/>
                <w:color w:val="000000"/>
                <w:sz w:val="22"/>
                <w:szCs w:val="24"/>
              </w:rPr>
              <w:t>2021SJC13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65258922" w14:textId="2F2509D7" w:rsidR="00EC53A0" w:rsidRPr="00223FD2" w:rsidRDefault="00EC53A0" w:rsidP="00EC53A0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223FD2">
              <w:rPr>
                <w:rFonts w:ascii="仿宋" w:eastAsia="仿宋" w:hAnsi="仿宋" w:hint="eastAsia"/>
                <w:sz w:val="22"/>
              </w:rPr>
              <w:t>机电学院</w:t>
            </w:r>
          </w:p>
        </w:tc>
      </w:tr>
      <w:tr w:rsidR="00EC53A0" w:rsidRPr="006D29E0" w14:paraId="3368E0DC" w14:textId="77777777" w:rsidTr="004208B8">
        <w:trPr>
          <w:trHeight w:val="68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14:paraId="50B72F92" w14:textId="77771E4B" w:rsidR="00EC53A0" w:rsidRPr="006D29E0" w:rsidRDefault="00EC53A0" w:rsidP="00EC53A0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6D29E0">
              <w:rPr>
                <w:rFonts w:ascii="仿宋" w:eastAsia="仿宋" w:hAnsi="仿宋" w:cs="Times New Roman" w:hint="eastAsia"/>
                <w:bCs/>
                <w:color w:val="000000"/>
                <w:sz w:val="22"/>
              </w:rPr>
              <w:t>1</w:t>
            </w:r>
            <w:r w:rsidRPr="006D29E0">
              <w:rPr>
                <w:rFonts w:ascii="仿宋" w:eastAsia="仿宋" w:hAnsi="仿宋" w:cs="Times New Roman"/>
                <w:bCs/>
                <w:color w:val="000000"/>
                <w:sz w:val="22"/>
              </w:rPr>
              <w:t>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1EA8E243" w14:textId="7EF6B424" w:rsidR="00EC53A0" w:rsidRPr="006D29E0" w:rsidRDefault="00EC53A0" w:rsidP="00EC53A0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智能装配大学生主题创新区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4FFCDF3C" w14:textId="31965801" w:rsidR="00EC53A0" w:rsidRPr="006D29E0" w:rsidRDefault="00EC53A0" w:rsidP="00EC53A0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田威</w:t>
            </w:r>
          </w:p>
        </w:tc>
        <w:tc>
          <w:tcPr>
            <w:tcW w:w="1701" w:type="dxa"/>
            <w:vAlign w:val="center"/>
          </w:tcPr>
          <w:p w14:paraId="330CD1CC" w14:textId="06314EAD" w:rsidR="00EC53A0" w:rsidRPr="006B0BA3" w:rsidRDefault="00EC53A0" w:rsidP="00EC53A0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  <w:szCs w:val="24"/>
              </w:rPr>
            </w:pPr>
            <w:r w:rsidRPr="006B0BA3">
              <w:rPr>
                <w:rFonts w:ascii="仿宋" w:eastAsia="仿宋" w:hAnsi="仿宋" w:hint="eastAsia"/>
                <w:color w:val="000000"/>
                <w:sz w:val="22"/>
                <w:szCs w:val="24"/>
              </w:rPr>
              <w:t>2021SJC14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0DD94027" w14:textId="3AF757EB" w:rsidR="00EC53A0" w:rsidRPr="00223FD2" w:rsidRDefault="00EC53A0" w:rsidP="00EC53A0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223FD2">
              <w:rPr>
                <w:rFonts w:ascii="仿宋" w:eastAsia="仿宋" w:hAnsi="仿宋" w:hint="eastAsia"/>
                <w:sz w:val="22"/>
              </w:rPr>
              <w:t>机电学院</w:t>
            </w:r>
          </w:p>
        </w:tc>
      </w:tr>
      <w:tr w:rsidR="00EC53A0" w:rsidRPr="006D29E0" w14:paraId="661F0640" w14:textId="77777777" w:rsidTr="004208B8">
        <w:trPr>
          <w:trHeight w:val="68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14:paraId="6816BCC7" w14:textId="2FD226E5" w:rsidR="00EC53A0" w:rsidRPr="006D29E0" w:rsidRDefault="00EC53A0" w:rsidP="00EC53A0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6D29E0">
              <w:rPr>
                <w:rFonts w:ascii="仿宋" w:eastAsia="仿宋" w:hAnsi="仿宋" w:cs="Times New Roman" w:hint="eastAsia"/>
                <w:bCs/>
                <w:color w:val="000000"/>
                <w:sz w:val="22"/>
              </w:rPr>
              <w:t>1</w:t>
            </w:r>
            <w:r w:rsidRPr="006D29E0">
              <w:rPr>
                <w:rFonts w:ascii="仿宋" w:eastAsia="仿宋" w:hAnsi="仿宋" w:cs="Times New Roman"/>
                <w:bCs/>
                <w:color w:val="000000"/>
                <w:sz w:val="22"/>
              </w:rPr>
              <w:t>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4B55185A" w14:textId="4B80D3B6" w:rsidR="00EC53A0" w:rsidRPr="006D29E0" w:rsidRDefault="00EC53A0" w:rsidP="00EC53A0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智能驱动与先进装备大学生主题创新区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1A940A6A" w14:textId="713886ED" w:rsidR="00EC53A0" w:rsidRPr="006D29E0" w:rsidRDefault="00EC53A0" w:rsidP="00EC53A0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何青松、于敏</w:t>
            </w:r>
          </w:p>
        </w:tc>
        <w:tc>
          <w:tcPr>
            <w:tcW w:w="1701" w:type="dxa"/>
            <w:vAlign w:val="center"/>
          </w:tcPr>
          <w:p w14:paraId="3C60568E" w14:textId="2CA4060F" w:rsidR="00EC53A0" w:rsidRPr="006B0BA3" w:rsidRDefault="00EC53A0" w:rsidP="00EC53A0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  <w:szCs w:val="24"/>
              </w:rPr>
            </w:pPr>
            <w:r w:rsidRPr="006B0BA3">
              <w:rPr>
                <w:rFonts w:ascii="仿宋" w:eastAsia="仿宋" w:hAnsi="仿宋" w:hint="eastAsia"/>
                <w:color w:val="000000"/>
                <w:sz w:val="22"/>
                <w:szCs w:val="24"/>
              </w:rPr>
              <w:t>2021SJC15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56E55B74" w14:textId="3DF4B1E8" w:rsidR="00EC53A0" w:rsidRPr="00223FD2" w:rsidRDefault="00EC53A0" w:rsidP="00EC53A0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223FD2">
              <w:rPr>
                <w:rFonts w:ascii="仿宋" w:eastAsia="仿宋" w:hAnsi="仿宋" w:hint="eastAsia"/>
                <w:sz w:val="22"/>
              </w:rPr>
              <w:t>机电学院</w:t>
            </w:r>
          </w:p>
        </w:tc>
      </w:tr>
      <w:tr w:rsidR="00EC53A0" w:rsidRPr="006D29E0" w14:paraId="4020C8F5" w14:textId="77777777" w:rsidTr="004208B8">
        <w:trPr>
          <w:trHeight w:val="68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14:paraId="677F70E5" w14:textId="2C2AFE94" w:rsidR="00EC53A0" w:rsidRPr="006D29E0" w:rsidRDefault="00EC53A0" w:rsidP="00EC53A0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6D29E0">
              <w:rPr>
                <w:rFonts w:ascii="仿宋" w:eastAsia="仿宋" w:hAnsi="仿宋" w:cs="Times New Roman" w:hint="eastAsia"/>
                <w:bCs/>
                <w:color w:val="000000"/>
                <w:sz w:val="22"/>
              </w:rPr>
              <w:lastRenderedPageBreak/>
              <w:t>1</w:t>
            </w:r>
            <w:r w:rsidRPr="006D29E0">
              <w:rPr>
                <w:rFonts w:ascii="仿宋" w:eastAsia="仿宋" w:hAnsi="仿宋" w:cs="Times New Roman"/>
                <w:bCs/>
                <w:color w:val="000000"/>
                <w:sz w:val="22"/>
              </w:rPr>
              <w:t>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1F1AF5C8" w14:textId="2745AB08" w:rsidR="00EC53A0" w:rsidRPr="006D29E0" w:rsidRDefault="00EC53A0" w:rsidP="00EC53A0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柔性成形技术大学生主题创新区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6853C568" w14:textId="454437E6" w:rsidR="00EC53A0" w:rsidRPr="006D29E0" w:rsidRDefault="00EC53A0" w:rsidP="00EC53A0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郭训忠</w:t>
            </w:r>
          </w:p>
        </w:tc>
        <w:tc>
          <w:tcPr>
            <w:tcW w:w="1701" w:type="dxa"/>
            <w:vAlign w:val="center"/>
          </w:tcPr>
          <w:p w14:paraId="70C9191F" w14:textId="2B8944AB" w:rsidR="00EC53A0" w:rsidRPr="006B0BA3" w:rsidRDefault="00EC53A0" w:rsidP="00EC53A0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  <w:szCs w:val="24"/>
              </w:rPr>
            </w:pPr>
            <w:r w:rsidRPr="006B0BA3">
              <w:rPr>
                <w:rFonts w:ascii="仿宋" w:eastAsia="仿宋" w:hAnsi="仿宋" w:hint="eastAsia"/>
                <w:color w:val="000000"/>
                <w:sz w:val="22"/>
                <w:szCs w:val="24"/>
              </w:rPr>
              <w:t>2021SJC16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6DD59B24" w14:textId="6F59DB75" w:rsidR="00EC53A0" w:rsidRPr="00223FD2" w:rsidRDefault="00EC53A0" w:rsidP="00EC53A0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223FD2">
              <w:rPr>
                <w:rFonts w:ascii="仿宋" w:eastAsia="仿宋" w:hAnsi="仿宋" w:hint="eastAsia"/>
                <w:sz w:val="22"/>
              </w:rPr>
              <w:t>材料科学与技术学院</w:t>
            </w:r>
          </w:p>
        </w:tc>
      </w:tr>
      <w:tr w:rsidR="00EC53A0" w:rsidRPr="006D29E0" w14:paraId="67C02605" w14:textId="77777777" w:rsidTr="004208B8">
        <w:trPr>
          <w:trHeight w:val="68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14:paraId="6FFCEAC8" w14:textId="08753003" w:rsidR="00EC53A0" w:rsidRPr="006D29E0" w:rsidRDefault="00EC53A0" w:rsidP="00EC53A0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6D29E0">
              <w:rPr>
                <w:rFonts w:ascii="仿宋" w:eastAsia="仿宋" w:hAnsi="仿宋" w:cs="Times New Roman" w:hint="eastAsia"/>
                <w:bCs/>
                <w:color w:val="000000"/>
                <w:sz w:val="22"/>
              </w:rPr>
              <w:t>1</w:t>
            </w:r>
            <w:r w:rsidRPr="006D29E0">
              <w:rPr>
                <w:rFonts w:ascii="仿宋" w:eastAsia="仿宋" w:hAnsi="仿宋" w:cs="Times New Roman"/>
                <w:bCs/>
                <w:color w:val="000000"/>
                <w:sz w:val="22"/>
              </w:rPr>
              <w:t>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54C7F144" w14:textId="5A9D027F" w:rsidR="00EC53A0" w:rsidRPr="006D29E0" w:rsidRDefault="00EC53A0" w:rsidP="00EC53A0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星光智造大学生主题创新区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157FAC3A" w14:textId="489F3A52" w:rsidR="00EC53A0" w:rsidRPr="006D29E0" w:rsidRDefault="00EC53A0" w:rsidP="00EC53A0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占小红</w:t>
            </w:r>
          </w:p>
        </w:tc>
        <w:tc>
          <w:tcPr>
            <w:tcW w:w="1701" w:type="dxa"/>
            <w:vAlign w:val="center"/>
          </w:tcPr>
          <w:p w14:paraId="5DFEDD79" w14:textId="4C1C1815" w:rsidR="00EC53A0" w:rsidRPr="006B0BA3" w:rsidRDefault="00EC53A0" w:rsidP="00EC53A0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  <w:szCs w:val="24"/>
              </w:rPr>
            </w:pPr>
            <w:r w:rsidRPr="006B0BA3">
              <w:rPr>
                <w:rFonts w:ascii="仿宋" w:eastAsia="仿宋" w:hAnsi="仿宋" w:hint="eastAsia"/>
                <w:color w:val="000000"/>
                <w:sz w:val="22"/>
                <w:szCs w:val="24"/>
              </w:rPr>
              <w:t>2021SJC17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158351D6" w14:textId="654510F6" w:rsidR="00EC53A0" w:rsidRPr="00223FD2" w:rsidRDefault="00EC53A0" w:rsidP="00EC53A0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223FD2">
              <w:rPr>
                <w:rFonts w:ascii="仿宋" w:eastAsia="仿宋" w:hAnsi="仿宋" w:hint="eastAsia"/>
                <w:sz w:val="22"/>
              </w:rPr>
              <w:t>材料科学与技术学院</w:t>
            </w:r>
          </w:p>
        </w:tc>
      </w:tr>
      <w:tr w:rsidR="00EC53A0" w:rsidRPr="006D29E0" w14:paraId="6CBCAFDC" w14:textId="77777777" w:rsidTr="004208B8">
        <w:trPr>
          <w:trHeight w:val="68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14:paraId="1CC6FFDD" w14:textId="12BF9811" w:rsidR="00EC53A0" w:rsidRPr="006D29E0" w:rsidRDefault="00EC53A0" w:rsidP="00EC53A0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6D29E0">
              <w:rPr>
                <w:rFonts w:ascii="仿宋" w:eastAsia="仿宋" w:hAnsi="仿宋" w:cs="Times New Roman" w:hint="eastAsia"/>
                <w:bCs/>
                <w:color w:val="000000"/>
                <w:sz w:val="22"/>
              </w:rPr>
              <w:t>1</w:t>
            </w:r>
            <w:r w:rsidRPr="006D29E0">
              <w:rPr>
                <w:rFonts w:ascii="仿宋" w:eastAsia="仿宋" w:hAnsi="仿宋" w:cs="Times New Roman"/>
                <w:bCs/>
                <w:color w:val="000000"/>
                <w:sz w:val="22"/>
              </w:rPr>
              <w:t>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19527AE8" w14:textId="3E411F41" w:rsidR="00EC53A0" w:rsidRPr="006D29E0" w:rsidRDefault="00EC53A0" w:rsidP="00EC53A0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飞机改装大学生主题创新区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0C41E3E9" w14:textId="08CD81F7" w:rsidR="00EC53A0" w:rsidRPr="006D29E0" w:rsidRDefault="00EC53A0" w:rsidP="00EC53A0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李艳军、曹愈远</w:t>
            </w:r>
          </w:p>
        </w:tc>
        <w:tc>
          <w:tcPr>
            <w:tcW w:w="1701" w:type="dxa"/>
            <w:vAlign w:val="center"/>
          </w:tcPr>
          <w:p w14:paraId="56D11C03" w14:textId="6CD4ADCD" w:rsidR="00EC53A0" w:rsidRPr="006B0BA3" w:rsidRDefault="00EC53A0" w:rsidP="00EC53A0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  <w:szCs w:val="24"/>
              </w:rPr>
            </w:pPr>
            <w:r w:rsidRPr="006B0BA3">
              <w:rPr>
                <w:rFonts w:ascii="仿宋" w:eastAsia="仿宋" w:hAnsi="仿宋" w:hint="eastAsia"/>
                <w:color w:val="000000"/>
                <w:sz w:val="22"/>
                <w:szCs w:val="24"/>
              </w:rPr>
              <w:t>2021SJC18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2F2C8C09" w14:textId="25A89824" w:rsidR="00EC53A0" w:rsidRPr="00223FD2" w:rsidRDefault="00EC53A0" w:rsidP="00EC53A0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223FD2">
              <w:rPr>
                <w:rFonts w:ascii="仿宋" w:eastAsia="仿宋" w:hAnsi="仿宋" w:hint="eastAsia"/>
                <w:sz w:val="22"/>
              </w:rPr>
              <w:t>民航学院</w:t>
            </w:r>
          </w:p>
        </w:tc>
      </w:tr>
      <w:tr w:rsidR="00EC53A0" w:rsidRPr="006D29E0" w14:paraId="6D972E1E" w14:textId="77777777" w:rsidTr="004208B8">
        <w:trPr>
          <w:trHeight w:val="68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14:paraId="003B8C42" w14:textId="5B3987C3" w:rsidR="00EC53A0" w:rsidRPr="006D29E0" w:rsidRDefault="00EC53A0" w:rsidP="00EC53A0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6D29E0">
              <w:rPr>
                <w:rFonts w:ascii="仿宋" w:eastAsia="仿宋" w:hAnsi="仿宋" w:cs="Times New Roman" w:hint="eastAsia"/>
                <w:bCs/>
                <w:color w:val="000000"/>
                <w:sz w:val="22"/>
              </w:rPr>
              <w:t>1</w:t>
            </w:r>
            <w:r w:rsidRPr="006D29E0">
              <w:rPr>
                <w:rFonts w:ascii="仿宋" w:eastAsia="仿宋" w:hAnsi="仿宋" w:cs="Times New Roman"/>
                <w:bCs/>
                <w:color w:val="000000"/>
                <w:sz w:val="22"/>
              </w:rPr>
              <w:t>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0780716F" w14:textId="5F7FCB51" w:rsidR="00EC53A0" w:rsidRPr="006D29E0" w:rsidRDefault="00EC53A0" w:rsidP="00EC53A0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飞机驾驶舱智能交互设计大学生主题创新区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658C5E4E" w14:textId="3C2DBAB7" w:rsidR="00EC53A0" w:rsidRPr="006D29E0" w:rsidRDefault="00EC53A0" w:rsidP="00EC53A0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孙有朝</w:t>
            </w:r>
          </w:p>
        </w:tc>
        <w:tc>
          <w:tcPr>
            <w:tcW w:w="1701" w:type="dxa"/>
            <w:vAlign w:val="center"/>
          </w:tcPr>
          <w:p w14:paraId="550ABA48" w14:textId="361C78F3" w:rsidR="00EC53A0" w:rsidRPr="006B0BA3" w:rsidRDefault="00EC53A0" w:rsidP="00EC53A0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  <w:szCs w:val="24"/>
              </w:rPr>
            </w:pPr>
            <w:r w:rsidRPr="006B0BA3">
              <w:rPr>
                <w:rFonts w:ascii="仿宋" w:eastAsia="仿宋" w:hAnsi="仿宋" w:hint="eastAsia"/>
                <w:color w:val="000000"/>
                <w:sz w:val="22"/>
                <w:szCs w:val="24"/>
              </w:rPr>
              <w:t>2021SJC19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1799328D" w14:textId="4FE170B3" w:rsidR="00EC53A0" w:rsidRPr="00223FD2" w:rsidRDefault="00EC53A0" w:rsidP="00EC53A0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223FD2">
              <w:rPr>
                <w:rFonts w:ascii="仿宋" w:eastAsia="仿宋" w:hAnsi="仿宋" w:hint="eastAsia"/>
                <w:sz w:val="22"/>
              </w:rPr>
              <w:t>民航学院</w:t>
            </w:r>
          </w:p>
        </w:tc>
      </w:tr>
      <w:tr w:rsidR="00EC53A0" w:rsidRPr="006D29E0" w14:paraId="3AE2266C" w14:textId="77777777" w:rsidTr="004208B8">
        <w:trPr>
          <w:trHeight w:val="68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14:paraId="5734D4B9" w14:textId="491A1789" w:rsidR="00EC53A0" w:rsidRPr="006D29E0" w:rsidRDefault="00EC53A0" w:rsidP="00EC53A0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6D29E0">
              <w:rPr>
                <w:rFonts w:ascii="仿宋" w:eastAsia="仿宋" w:hAnsi="仿宋" w:cs="Times New Roman" w:hint="eastAsia"/>
                <w:bCs/>
                <w:color w:val="000000"/>
                <w:sz w:val="22"/>
              </w:rPr>
              <w:t>2</w:t>
            </w:r>
            <w:r w:rsidRPr="006D29E0">
              <w:rPr>
                <w:rFonts w:ascii="仿宋" w:eastAsia="仿宋" w:hAnsi="仿宋" w:cs="Times New Roman"/>
                <w:bCs/>
                <w:color w:val="000000"/>
                <w:sz w:val="22"/>
              </w:rPr>
              <w:t>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20D198FF" w14:textId="72BD4510" w:rsidR="00EC53A0" w:rsidRPr="006D29E0" w:rsidRDefault="00EC53A0" w:rsidP="00EC53A0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航空应急救援管理与技术大学生主题创新区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23E735AC" w14:textId="3807999D" w:rsidR="00EC53A0" w:rsidRPr="006D29E0" w:rsidRDefault="00EC53A0" w:rsidP="00EC53A0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沈洋</w:t>
            </w:r>
          </w:p>
        </w:tc>
        <w:tc>
          <w:tcPr>
            <w:tcW w:w="1701" w:type="dxa"/>
            <w:vAlign w:val="center"/>
          </w:tcPr>
          <w:p w14:paraId="7802C273" w14:textId="7D58D645" w:rsidR="00EC53A0" w:rsidRPr="006B0BA3" w:rsidRDefault="00EC53A0" w:rsidP="00EC53A0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  <w:szCs w:val="24"/>
              </w:rPr>
            </w:pPr>
            <w:r w:rsidRPr="006B0BA3">
              <w:rPr>
                <w:rFonts w:ascii="仿宋" w:eastAsia="仿宋" w:hAnsi="仿宋" w:hint="eastAsia"/>
                <w:color w:val="000000"/>
                <w:sz w:val="22"/>
                <w:szCs w:val="24"/>
              </w:rPr>
              <w:t>2021SJC20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1CEAB41C" w14:textId="16AD51C8" w:rsidR="00EC53A0" w:rsidRPr="00223FD2" w:rsidRDefault="00EC53A0" w:rsidP="00EC53A0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223FD2">
              <w:rPr>
                <w:rFonts w:ascii="仿宋" w:eastAsia="仿宋" w:hAnsi="仿宋" w:hint="eastAsia"/>
                <w:sz w:val="22"/>
              </w:rPr>
              <w:t>经济与管理学院</w:t>
            </w:r>
          </w:p>
        </w:tc>
      </w:tr>
      <w:tr w:rsidR="00EC53A0" w:rsidRPr="006D29E0" w14:paraId="2C04C764" w14:textId="77777777" w:rsidTr="004208B8">
        <w:trPr>
          <w:trHeight w:val="68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14:paraId="6F304DC5" w14:textId="0905B87E" w:rsidR="00EC53A0" w:rsidRPr="006D29E0" w:rsidRDefault="00EC53A0" w:rsidP="00EC53A0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6D29E0">
              <w:rPr>
                <w:rFonts w:ascii="仿宋" w:eastAsia="仿宋" w:hAnsi="仿宋" w:cs="Times New Roman" w:hint="eastAsia"/>
                <w:bCs/>
                <w:color w:val="000000"/>
                <w:sz w:val="22"/>
              </w:rPr>
              <w:t>2</w:t>
            </w:r>
            <w:r w:rsidRPr="006D29E0">
              <w:rPr>
                <w:rFonts w:ascii="仿宋" w:eastAsia="仿宋" w:hAnsi="仿宋" w:cs="Times New Roman"/>
                <w:bCs/>
                <w:color w:val="000000"/>
                <w:sz w:val="22"/>
              </w:rPr>
              <w:t>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2B246020" w14:textId="020B979B" w:rsidR="00EC53A0" w:rsidRPr="006D29E0" w:rsidRDefault="00EC53A0" w:rsidP="00EC53A0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可持续能源系统大学生主题创新区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2D887249" w14:textId="1CB71963" w:rsidR="00EC53A0" w:rsidRPr="006D29E0" w:rsidRDefault="00EC53A0" w:rsidP="00EC53A0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周德群、吴菲</w:t>
            </w:r>
          </w:p>
        </w:tc>
        <w:tc>
          <w:tcPr>
            <w:tcW w:w="1701" w:type="dxa"/>
            <w:vAlign w:val="center"/>
          </w:tcPr>
          <w:p w14:paraId="66951902" w14:textId="542106A8" w:rsidR="00EC53A0" w:rsidRPr="006B0BA3" w:rsidRDefault="00EC53A0" w:rsidP="00EC53A0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  <w:szCs w:val="24"/>
              </w:rPr>
            </w:pPr>
            <w:r w:rsidRPr="006B0BA3">
              <w:rPr>
                <w:rFonts w:ascii="仿宋" w:eastAsia="仿宋" w:hAnsi="仿宋" w:hint="eastAsia"/>
                <w:color w:val="000000"/>
                <w:sz w:val="22"/>
                <w:szCs w:val="24"/>
              </w:rPr>
              <w:t>2021SJC21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00ED4E4D" w14:textId="12271577" w:rsidR="00EC53A0" w:rsidRPr="00223FD2" w:rsidRDefault="00EC53A0" w:rsidP="00EC53A0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223FD2">
              <w:rPr>
                <w:rFonts w:ascii="仿宋" w:eastAsia="仿宋" w:hAnsi="仿宋" w:hint="eastAsia"/>
                <w:sz w:val="22"/>
              </w:rPr>
              <w:t>经济与管理学院</w:t>
            </w:r>
          </w:p>
        </w:tc>
      </w:tr>
      <w:tr w:rsidR="00EC53A0" w:rsidRPr="006D29E0" w14:paraId="5BEE4777" w14:textId="77777777" w:rsidTr="004208B8">
        <w:trPr>
          <w:trHeight w:val="68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14:paraId="0315FF00" w14:textId="3B836575" w:rsidR="00EC53A0" w:rsidRPr="006D29E0" w:rsidRDefault="00EC53A0" w:rsidP="00EC53A0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6D29E0">
              <w:rPr>
                <w:rFonts w:ascii="仿宋" w:eastAsia="仿宋" w:hAnsi="仿宋" w:cs="Times New Roman" w:hint="eastAsia"/>
                <w:bCs/>
                <w:color w:val="000000"/>
                <w:sz w:val="22"/>
              </w:rPr>
              <w:t>2</w:t>
            </w:r>
            <w:r w:rsidRPr="006D29E0">
              <w:rPr>
                <w:rFonts w:ascii="仿宋" w:eastAsia="仿宋" w:hAnsi="仿宋" w:cs="Times New Roman"/>
                <w:bCs/>
                <w:color w:val="000000"/>
                <w:sz w:val="22"/>
              </w:rPr>
              <w:t>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7DE45174" w14:textId="20286B1E" w:rsidR="00EC53A0" w:rsidRPr="006D29E0" w:rsidRDefault="00EC53A0" w:rsidP="00EC53A0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智能决策与风险分析大学生主题创新区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3B15C0A9" w14:textId="2065CACC" w:rsidR="00EC53A0" w:rsidRPr="006D29E0" w:rsidRDefault="00EC53A0" w:rsidP="00EC53A0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徐海燕</w:t>
            </w:r>
          </w:p>
        </w:tc>
        <w:tc>
          <w:tcPr>
            <w:tcW w:w="1701" w:type="dxa"/>
            <w:vAlign w:val="center"/>
          </w:tcPr>
          <w:p w14:paraId="4C8CE4FE" w14:textId="120942F6" w:rsidR="00EC53A0" w:rsidRPr="006B0BA3" w:rsidRDefault="00EC53A0" w:rsidP="00EC53A0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  <w:szCs w:val="24"/>
              </w:rPr>
            </w:pPr>
            <w:r w:rsidRPr="006B0BA3">
              <w:rPr>
                <w:rFonts w:ascii="仿宋" w:eastAsia="仿宋" w:hAnsi="仿宋" w:hint="eastAsia"/>
                <w:color w:val="000000"/>
                <w:sz w:val="22"/>
                <w:szCs w:val="24"/>
              </w:rPr>
              <w:t>2021SJC22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5439B6B2" w14:textId="006F255D" w:rsidR="00EC53A0" w:rsidRPr="00223FD2" w:rsidRDefault="00EC53A0" w:rsidP="00EC53A0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223FD2">
              <w:rPr>
                <w:rFonts w:ascii="仿宋" w:eastAsia="仿宋" w:hAnsi="仿宋" w:hint="eastAsia"/>
                <w:sz w:val="22"/>
              </w:rPr>
              <w:t>经济与管理学院</w:t>
            </w:r>
          </w:p>
        </w:tc>
      </w:tr>
      <w:tr w:rsidR="00EC53A0" w:rsidRPr="006D29E0" w14:paraId="091EFA3A" w14:textId="77777777" w:rsidTr="004208B8">
        <w:trPr>
          <w:trHeight w:val="68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14:paraId="6693BD80" w14:textId="3AD80F5F" w:rsidR="00EC53A0" w:rsidRPr="006D29E0" w:rsidRDefault="00EC53A0" w:rsidP="00EC53A0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6D29E0">
              <w:rPr>
                <w:rFonts w:ascii="仿宋" w:eastAsia="仿宋" w:hAnsi="仿宋" w:cs="Times New Roman" w:hint="eastAsia"/>
                <w:bCs/>
                <w:color w:val="000000"/>
                <w:sz w:val="22"/>
              </w:rPr>
              <w:t>2</w:t>
            </w:r>
            <w:r w:rsidRPr="006D29E0">
              <w:rPr>
                <w:rFonts w:ascii="仿宋" w:eastAsia="仿宋" w:hAnsi="仿宋" w:cs="Times New Roman"/>
                <w:bCs/>
                <w:color w:val="000000"/>
                <w:sz w:val="22"/>
              </w:rPr>
              <w:t>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4CD9C4D2" w14:textId="6B478D1C" w:rsidR="00EC53A0" w:rsidRPr="006D29E0" w:rsidRDefault="00EC53A0" w:rsidP="00EC53A0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空间智能探测创新实验室大学生主题创新区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596086A7" w14:textId="6592F5F7" w:rsidR="00EC53A0" w:rsidRPr="006D29E0" w:rsidRDefault="00EC53A0" w:rsidP="00EC53A0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廖鹤</w:t>
            </w:r>
          </w:p>
        </w:tc>
        <w:tc>
          <w:tcPr>
            <w:tcW w:w="1701" w:type="dxa"/>
            <w:vAlign w:val="center"/>
          </w:tcPr>
          <w:p w14:paraId="671A90C1" w14:textId="085A8860" w:rsidR="00EC53A0" w:rsidRPr="006B0BA3" w:rsidRDefault="00EC53A0" w:rsidP="00EC53A0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  <w:szCs w:val="24"/>
              </w:rPr>
            </w:pPr>
            <w:r w:rsidRPr="006B0BA3">
              <w:rPr>
                <w:rFonts w:ascii="仿宋" w:eastAsia="仿宋" w:hAnsi="仿宋" w:hint="eastAsia"/>
                <w:color w:val="000000"/>
                <w:sz w:val="22"/>
                <w:szCs w:val="24"/>
              </w:rPr>
              <w:t>2021SJC23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01301F06" w14:textId="42F91DED" w:rsidR="00EC53A0" w:rsidRPr="00223FD2" w:rsidRDefault="00EC53A0" w:rsidP="00EC53A0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223FD2">
              <w:rPr>
                <w:rFonts w:ascii="仿宋" w:eastAsia="仿宋" w:hAnsi="仿宋" w:hint="eastAsia"/>
                <w:sz w:val="22"/>
              </w:rPr>
              <w:t>航天学院</w:t>
            </w:r>
          </w:p>
        </w:tc>
      </w:tr>
      <w:tr w:rsidR="00EC53A0" w:rsidRPr="006D29E0" w14:paraId="0120CD19" w14:textId="77777777" w:rsidTr="004208B8">
        <w:trPr>
          <w:trHeight w:val="68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14:paraId="55BAFBFF" w14:textId="0DD28F80" w:rsidR="00EC53A0" w:rsidRPr="006D29E0" w:rsidRDefault="00EC53A0" w:rsidP="00EC53A0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6D29E0">
              <w:rPr>
                <w:rFonts w:ascii="仿宋" w:eastAsia="仿宋" w:hAnsi="仿宋" w:cs="Times New Roman" w:hint="eastAsia"/>
                <w:bCs/>
                <w:color w:val="000000"/>
                <w:sz w:val="22"/>
              </w:rPr>
              <w:t>2</w:t>
            </w:r>
            <w:r w:rsidRPr="006D29E0">
              <w:rPr>
                <w:rFonts w:ascii="仿宋" w:eastAsia="仿宋" w:hAnsi="仿宋" w:cs="Times New Roman"/>
                <w:bCs/>
                <w:color w:val="000000"/>
                <w:sz w:val="22"/>
              </w:rPr>
              <w:t>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016252D0" w14:textId="3F241296" w:rsidR="00EC53A0" w:rsidRPr="006D29E0" w:rsidRDefault="00EC53A0" w:rsidP="00EC53A0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无人机运行管控大学生主题创新区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340F9BA1" w14:textId="7022D83F" w:rsidR="00EC53A0" w:rsidRPr="006D29E0" w:rsidRDefault="00EC53A0" w:rsidP="00EC53A0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羊钊</w:t>
            </w:r>
          </w:p>
        </w:tc>
        <w:tc>
          <w:tcPr>
            <w:tcW w:w="1701" w:type="dxa"/>
            <w:vAlign w:val="center"/>
          </w:tcPr>
          <w:p w14:paraId="55D22D74" w14:textId="142E7669" w:rsidR="00EC53A0" w:rsidRPr="006B0BA3" w:rsidRDefault="00EC53A0" w:rsidP="00EC53A0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  <w:szCs w:val="24"/>
              </w:rPr>
            </w:pPr>
            <w:r w:rsidRPr="006B0BA3">
              <w:rPr>
                <w:rFonts w:ascii="仿宋" w:eastAsia="仿宋" w:hAnsi="仿宋" w:hint="eastAsia"/>
                <w:color w:val="000000"/>
                <w:sz w:val="22"/>
                <w:szCs w:val="24"/>
              </w:rPr>
              <w:t>2021SJC24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7B26A8CB" w14:textId="69FDEF54" w:rsidR="00EC53A0" w:rsidRPr="00223FD2" w:rsidRDefault="00EC53A0" w:rsidP="00EC53A0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223FD2">
              <w:rPr>
                <w:rFonts w:ascii="仿宋" w:eastAsia="仿宋" w:hAnsi="仿宋" w:hint="eastAsia"/>
                <w:sz w:val="22"/>
              </w:rPr>
              <w:t>通用航空与飞行学院</w:t>
            </w:r>
          </w:p>
        </w:tc>
      </w:tr>
      <w:tr w:rsidR="00EC53A0" w:rsidRPr="006D29E0" w14:paraId="7B7D5DA9" w14:textId="77777777" w:rsidTr="004208B8">
        <w:trPr>
          <w:trHeight w:val="68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14:paraId="15812A5D" w14:textId="2E3DC193" w:rsidR="00EC53A0" w:rsidRPr="006D29E0" w:rsidRDefault="00EC53A0" w:rsidP="00EC53A0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>
              <w:rPr>
                <w:rFonts w:ascii="仿宋" w:eastAsia="仿宋" w:hAnsi="仿宋" w:cs="Times New Roman" w:hint="eastAsia"/>
                <w:bCs/>
                <w:color w:val="000000"/>
                <w:sz w:val="22"/>
              </w:rPr>
              <w:t>2</w:t>
            </w:r>
            <w:r>
              <w:rPr>
                <w:rFonts w:ascii="仿宋" w:eastAsia="仿宋" w:hAnsi="仿宋" w:cs="Times New Roman"/>
                <w:bCs/>
                <w:color w:val="000000"/>
                <w:sz w:val="22"/>
              </w:rPr>
              <w:t>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1742E244" w14:textId="59CC3FFD" w:rsidR="00EC53A0" w:rsidRPr="006D29E0" w:rsidRDefault="00EC53A0" w:rsidP="00EC53A0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未来网络创新应用大学生主题创新区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7BEF122E" w14:textId="33F64759" w:rsidR="00EC53A0" w:rsidRPr="006D29E0" w:rsidRDefault="00EC53A0" w:rsidP="00EC53A0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宋晓勤</w:t>
            </w:r>
          </w:p>
        </w:tc>
        <w:tc>
          <w:tcPr>
            <w:tcW w:w="1701" w:type="dxa"/>
            <w:vAlign w:val="center"/>
          </w:tcPr>
          <w:p w14:paraId="1D9979DB" w14:textId="78C67F0F" w:rsidR="00EC53A0" w:rsidRPr="006B0BA3" w:rsidRDefault="00EC53A0" w:rsidP="00EC53A0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  <w:szCs w:val="24"/>
              </w:rPr>
            </w:pPr>
            <w:r w:rsidRPr="006B0BA3">
              <w:rPr>
                <w:rFonts w:ascii="仿宋" w:eastAsia="仿宋" w:hAnsi="仿宋" w:hint="eastAsia"/>
                <w:color w:val="000000"/>
                <w:sz w:val="22"/>
                <w:szCs w:val="24"/>
              </w:rPr>
              <w:t>2021SJC2</w:t>
            </w:r>
            <w:r>
              <w:rPr>
                <w:rFonts w:ascii="仿宋" w:eastAsia="仿宋" w:hAnsi="仿宋"/>
                <w:color w:val="000000"/>
                <w:sz w:val="22"/>
                <w:szCs w:val="24"/>
              </w:rPr>
              <w:t>5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14:paraId="23E485E0" w14:textId="4DD353D7" w:rsidR="00EC53A0" w:rsidRPr="00223FD2" w:rsidRDefault="00EC53A0" w:rsidP="00EC53A0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Cs/>
                <w:color w:val="000000"/>
                <w:sz w:val="22"/>
              </w:rPr>
            </w:pPr>
            <w:r w:rsidRPr="00223FD2">
              <w:rPr>
                <w:rFonts w:ascii="仿宋" w:eastAsia="仿宋" w:hAnsi="仿宋" w:hint="eastAsia"/>
                <w:sz w:val="22"/>
              </w:rPr>
              <w:t>公共实验教学部</w:t>
            </w:r>
          </w:p>
        </w:tc>
      </w:tr>
    </w:tbl>
    <w:p w14:paraId="69CC731A" w14:textId="77777777" w:rsidR="00ED6D37" w:rsidRPr="00FA3FA3" w:rsidRDefault="00ED6D37" w:rsidP="00B85979">
      <w:pPr>
        <w:widowControl/>
        <w:jc w:val="left"/>
        <w:rPr>
          <w:rFonts w:ascii="仿宋_GB2312" w:eastAsia="仿宋_GB2312" w:hAnsi="宋体"/>
          <w:sz w:val="28"/>
        </w:rPr>
      </w:pPr>
    </w:p>
    <w:sectPr w:rsidR="00ED6D37" w:rsidRPr="00FA3F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12809" w14:textId="77777777" w:rsidR="0050515B" w:rsidRDefault="0050515B" w:rsidP="009F6786">
      <w:r>
        <w:separator/>
      </w:r>
    </w:p>
  </w:endnote>
  <w:endnote w:type="continuationSeparator" w:id="0">
    <w:p w14:paraId="36F4BDF7" w14:textId="77777777" w:rsidR="0050515B" w:rsidRDefault="0050515B" w:rsidP="009F6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6D8BC" w14:textId="77777777" w:rsidR="0050515B" w:rsidRDefault="0050515B" w:rsidP="009F6786">
      <w:r>
        <w:separator/>
      </w:r>
    </w:p>
  </w:footnote>
  <w:footnote w:type="continuationSeparator" w:id="0">
    <w:p w14:paraId="3CCE433F" w14:textId="77777777" w:rsidR="0050515B" w:rsidRDefault="0050515B" w:rsidP="009F67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2A0"/>
    <w:rsid w:val="00002B61"/>
    <w:rsid w:val="00012AB6"/>
    <w:rsid w:val="00027E58"/>
    <w:rsid w:val="000341F2"/>
    <w:rsid w:val="00054022"/>
    <w:rsid w:val="00077738"/>
    <w:rsid w:val="0008216C"/>
    <w:rsid w:val="0009299F"/>
    <w:rsid w:val="000A4762"/>
    <w:rsid w:val="000B19E6"/>
    <w:rsid w:val="000C22B3"/>
    <w:rsid w:val="000E1C81"/>
    <w:rsid w:val="000F7507"/>
    <w:rsid w:val="0012121D"/>
    <w:rsid w:val="00126939"/>
    <w:rsid w:val="00145F55"/>
    <w:rsid w:val="001643CB"/>
    <w:rsid w:val="001979B4"/>
    <w:rsid w:val="001A6801"/>
    <w:rsid w:val="001B6191"/>
    <w:rsid w:val="001B7AB5"/>
    <w:rsid w:val="001C1B7F"/>
    <w:rsid w:val="001C5705"/>
    <w:rsid w:val="001D095D"/>
    <w:rsid w:val="001F7B52"/>
    <w:rsid w:val="00202505"/>
    <w:rsid w:val="00206799"/>
    <w:rsid w:val="00222A8C"/>
    <w:rsid w:val="00223FD2"/>
    <w:rsid w:val="00224DAC"/>
    <w:rsid w:val="00237181"/>
    <w:rsid w:val="0024487B"/>
    <w:rsid w:val="0026694C"/>
    <w:rsid w:val="002777CC"/>
    <w:rsid w:val="002869DE"/>
    <w:rsid w:val="002B0B22"/>
    <w:rsid w:val="002C5FEC"/>
    <w:rsid w:val="002D45EB"/>
    <w:rsid w:val="002F5CDA"/>
    <w:rsid w:val="00305B3F"/>
    <w:rsid w:val="00307478"/>
    <w:rsid w:val="00344B39"/>
    <w:rsid w:val="00363855"/>
    <w:rsid w:val="003640AB"/>
    <w:rsid w:val="00365DBF"/>
    <w:rsid w:val="00396DC8"/>
    <w:rsid w:val="003A1D96"/>
    <w:rsid w:val="003C5174"/>
    <w:rsid w:val="003D3F44"/>
    <w:rsid w:val="003D7589"/>
    <w:rsid w:val="003E4E32"/>
    <w:rsid w:val="004115BC"/>
    <w:rsid w:val="00413E90"/>
    <w:rsid w:val="004208B8"/>
    <w:rsid w:val="0043136E"/>
    <w:rsid w:val="00433E65"/>
    <w:rsid w:val="00471A5D"/>
    <w:rsid w:val="004949D0"/>
    <w:rsid w:val="004A6011"/>
    <w:rsid w:val="004C37AD"/>
    <w:rsid w:val="004D1960"/>
    <w:rsid w:val="004E5183"/>
    <w:rsid w:val="0050515B"/>
    <w:rsid w:val="005352FA"/>
    <w:rsid w:val="00555716"/>
    <w:rsid w:val="00562ED5"/>
    <w:rsid w:val="005719FF"/>
    <w:rsid w:val="0057440E"/>
    <w:rsid w:val="00575402"/>
    <w:rsid w:val="005B694A"/>
    <w:rsid w:val="005D4BB2"/>
    <w:rsid w:val="005F5B7E"/>
    <w:rsid w:val="006157A0"/>
    <w:rsid w:val="00620D5A"/>
    <w:rsid w:val="006230FF"/>
    <w:rsid w:val="006474D2"/>
    <w:rsid w:val="006567C9"/>
    <w:rsid w:val="006833D7"/>
    <w:rsid w:val="00690C12"/>
    <w:rsid w:val="00697A14"/>
    <w:rsid w:val="006A099F"/>
    <w:rsid w:val="006A1369"/>
    <w:rsid w:val="006A2B5A"/>
    <w:rsid w:val="006A59E4"/>
    <w:rsid w:val="006B0B73"/>
    <w:rsid w:val="006B0BA3"/>
    <w:rsid w:val="006D29E0"/>
    <w:rsid w:val="00702B1E"/>
    <w:rsid w:val="00706E2D"/>
    <w:rsid w:val="00717C22"/>
    <w:rsid w:val="007315E7"/>
    <w:rsid w:val="007342F1"/>
    <w:rsid w:val="00740C0C"/>
    <w:rsid w:val="00744298"/>
    <w:rsid w:val="007B7730"/>
    <w:rsid w:val="007D7BA0"/>
    <w:rsid w:val="007F1834"/>
    <w:rsid w:val="008030D3"/>
    <w:rsid w:val="00806C32"/>
    <w:rsid w:val="00817046"/>
    <w:rsid w:val="00830F3E"/>
    <w:rsid w:val="00831B1F"/>
    <w:rsid w:val="00831B68"/>
    <w:rsid w:val="00833E39"/>
    <w:rsid w:val="00834AA2"/>
    <w:rsid w:val="00843D5F"/>
    <w:rsid w:val="00865223"/>
    <w:rsid w:val="00881757"/>
    <w:rsid w:val="008861CD"/>
    <w:rsid w:val="0089652F"/>
    <w:rsid w:val="008A1CF8"/>
    <w:rsid w:val="008A76E5"/>
    <w:rsid w:val="008B6AC7"/>
    <w:rsid w:val="008D29ED"/>
    <w:rsid w:val="008D5519"/>
    <w:rsid w:val="008D766A"/>
    <w:rsid w:val="008F1B5E"/>
    <w:rsid w:val="0090363C"/>
    <w:rsid w:val="009358F4"/>
    <w:rsid w:val="00952373"/>
    <w:rsid w:val="0097661F"/>
    <w:rsid w:val="009867B0"/>
    <w:rsid w:val="009976BC"/>
    <w:rsid w:val="009A407C"/>
    <w:rsid w:val="009C2080"/>
    <w:rsid w:val="009C4E45"/>
    <w:rsid w:val="009C6632"/>
    <w:rsid w:val="009E144E"/>
    <w:rsid w:val="009E38E1"/>
    <w:rsid w:val="009F6786"/>
    <w:rsid w:val="00A15311"/>
    <w:rsid w:val="00A15CE5"/>
    <w:rsid w:val="00A175F8"/>
    <w:rsid w:val="00A45530"/>
    <w:rsid w:val="00A47760"/>
    <w:rsid w:val="00A56AA5"/>
    <w:rsid w:val="00A63651"/>
    <w:rsid w:val="00A663CA"/>
    <w:rsid w:val="00A72840"/>
    <w:rsid w:val="00A873ED"/>
    <w:rsid w:val="00A904EA"/>
    <w:rsid w:val="00A93E1E"/>
    <w:rsid w:val="00AC0115"/>
    <w:rsid w:val="00AD320F"/>
    <w:rsid w:val="00AE2C56"/>
    <w:rsid w:val="00AE2FD1"/>
    <w:rsid w:val="00AF5ACC"/>
    <w:rsid w:val="00B233A3"/>
    <w:rsid w:val="00B3116F"/>
    <w:rsid w:val="00B46A21"/>
    <w:rsid w:val="00B67175"/>
    <w:rsid w:val="00B85979"/>
    <w:rsid w:val="00BA1FEC"/>
    <w:rsid w:val="00BE5BF2"/>
    <w:rsid w:val="00BE60BD"/>
    <w:rsid w:val="00BE61C1"/>
    <w:rsid w:val="00C05D9D"/>
    <w:rsid w:val="00C120E6"/>
    <w:rsid w:val="00C13D26"/>
    <w:rsid w:val="00C24635"/>
    <w:rsid w:val="00C36781"/>
    <w:rsid w:val="00C53A4E"/>
    <w:rsid w:val="00C72761"/>
    <w:rsid w:val="00C7418B"/>
    <w:rsid w:val="00C977F2"/>
    <w:rsid w:val="00CA2AEB"/>
    <w:rsid w:val="00CE4522"/>
    <w:rsid w:val="00CF7A58"/>
    <w:rsid w:val="00D05F12"/>
    <w:rsid w:val="00D323DB"/>
    <w:rsid w:val="00D45270"/>
    <w:rsid w:val="00D63E0D"/>
    <w:rsid w:val="00D66481"/>
    <w:rsid w:val="00D84DB4"/>
    <w:rsid w:val="00D965FC"/>
    <w:rsid w:val="00DA4ACD"/>
    <w:rsid w:val="00DA5757"/>
    <w:rsid w:val="00DA59D3"/>
    <w:rsid w:val="00E01BA7"/>
    <w:rsid w:val="00E3210F"/>
    <w:rsid w:val="00E81602"/>
    <w:rsid w:val="00E81A2A"/>
    <w:rsid w:val="00E83C3B"/>
    <w:rsid w:val="00E858DA"/>
    <w:rsid w:val="00E93ADF"/>
    <w:rsid w:val="00E972A0"/>
    <w:rsid w:val="00EA06F4"/>
    <w:rsid w:val="00EB2CA1"/>
    <w:rsid w:val="00EC47F2"/>
    <w:rsid w:val="00EC53A0"/>
    <w:rsid w:val="00ED6D37"/>
    <w:rsid w:val="00EE78B7"/>
    <w:rsid w:val="00F04D66"/>
    <w:rsid w:val="00F0667F"/>
    <w:rsid w:val="00F108D1"/>
    <w:rsid w:val="00F2144F"/>
    <w:rsid w:val="00F24427"/>
    <w:rsid w:val="00F43AB1"/>
    <w:rsid w:val="00F45FB4"/>
    <w:rsid w:val="00F60BC2"/>
    <w:rsid w:val="00F978D0"/>
    <w:rsid w:val="00FA3444"/>
    <w:rsid w:val="00FA3FA3"/>
    <w:rsid w:val="00FF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154854"/>
  <w15:chartTrackingRefBased/>
  <w15:docId w15:val="{27657138-F4F8-4692-BCF0-0B1D36473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7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F678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F67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F6786"/>
    <w:rPr>
      <w:sz w:val="18"/>
      <w:szCs w:val="18"/>
    </w:rPr>
  </w:style>
  <w:style w:type="paragraph" w:styleId="a7">
    <w:name w:val="Normal (Web)"/>
    <w:basedOn w:val="a"/>
    <w:uiPriority w:val="99"/>
    <w:unhideWhenUsed/>
    <w:rsid w:val="00305B3F"/>
    <w:pPr>
      <w:widowControl/>
      <w:spacing w:before="75" w:after="75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A15CE5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A15CE5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A15CE5"/>
  </w:style>
  <w:style w:type="paragraph" w:styleId="ab">
    <w:name w:val="annotation subject"/>
    <w:basedOn w:val="a9"/>
    <w:next w:val="a9"/>
    <w:link w:val="ac"/>
    <w:uiPriority w:val="99"/>
    <w:semiHidden/>
    <w:unhideWhenUsed/>
    <w:rsid w:val="00A15CE5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A15CE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A15CE5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A15C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4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2295</TotalTime>
  <Pages>2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袁磊</cp:lastModifiedBy>
  <cp:revision>155</cp:revision>
  <cp:lastPrinted>2021-10-07T09:17:00Z</cp:lastPrinted>
  <dcterms:created xsi:type="dcterms:W3CDTF">2019-05-27T06:53:00Z</dcterms:created>
  <dcterms:modified xsi:type="dcterms:W3CDTF">2021-10-11T00:47:00Z</dcterms:modified>
</cp:coreProperties>
</file>