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Calibri" w:hAnsi="Calibri" w:eastAsia="仿宋_GB2312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Calibri" w:hAnsi="Calibri" w:eastAsia="仿宋_GB2312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jc w:val="center"/>
      </w:pPr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南京航空航天大学航空宇航工程研究院</w:t>
      </w:r>
    </w:p>
    <w:p>
      <w:pPr>
        <w:widowControl/>
        <w:shd w:val="clear" w:color="auto" w:fill="FFFFFF"/>
        <w:adjustRightInd w:val="0"/>
        <w:snapToGrid w:val="0"/>
        <w:spacing w:after="156" w:afterLines="50"/>
        <w:jc w:val="center"/>
        <w:rPr>
          <w:rFonts w:eastAsia="黑体"/>
          <w:b/>
          <w:bCs/>
          <w:spacing w:val="22"/>
          <w:sz w:val="30"/>
          <w:szCs w:val="30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研发岗位应聘申请表</w:t>
      </w:r>
    </w:p>
    <w:tbl>
      <w:tblPr>
        <w:tblStyle w:val="7"/>
        <w:tblW w:w="8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60"/>
        <w:gridCol w:w="386"/>
        <w:gridCol w:w="388"/>
        <w:gridCol w:w="495"/>
        <w:gridCol w:w="1129"/>
        <w:gridCol w:w="261"/>
        <w:gridCol w:w="652"/>
        <w:gridCol w:w="547"/>
        <w:gridCol w:w="553"/>
        <w:gridCol w:w="90"/>
        <w:gridCol w:w="860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出生日期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健康状况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40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熟悉软件</w:t>
            </w:r>
          </w:p>
        </w:tc>
        <w:tc>
          <w:tcPr>
            <w:tcW w:w="675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7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3858" w:type="dxa"/>
            <w:gridSpan w:val="7"/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E-mail：</w:t>
            </w:r>
          </w:p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手机：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如获应聘可来院工作时间</w:t>
            </w:r>
          </w:p>
        </w:tc>
        <w:tc>
          <w:tcPr>
            <w:tcW w:w="1777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受教育情况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起止时间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毕业学校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是否全日制脱产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家庭主要成员及主要社会关系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与本人关系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工作或学习单位、职务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6" w:hRule="atLeast"/>
          <w:jc w:val="center"/>
        </w:trPr>
        <w:tc>
          <w:tcPr>
            <w:tcW w:w="8308" w:type="dxa"/>
            <w:gridSpan w:val="13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硕士论文主要研究内容</w:t>
            </w:r>
            <w:r>
              <w:rPr>
                <w:rFonts w:hint="eastAsia" w:ascii="仿宋" w:hAnsi="仿宋" w:eastAsia="仿宋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  <w:jc w:val="center"/>
        </w:trPr>
        <w:tc>
          <w:tcPr>
            <w:tcW w:w="8308" w:type="dxa"/>
            <w:gridSpan w:val="1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对应聘岗位的工作设想和预期目标：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  <w:jc w:val="center"/>
        </w:trPr>
        <w:tc>
          <w:tcPr>
            <w:tcW w:w="8308" w:type="dxa"/>
            <w:gridSpan w:val="1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8308" w:type="dxa"/>
            <w:gridSpan w:val="13"/>
          </w:tcPr>
          <w:p>
            <w:pPr>
              <w:rPr>
                <w:rFonts w:ascii="仿宋" w:hAnsi="仿宋" w:eastAsia="仿宋" w:cs="Arial"/>
                <w:szCs w:val="20"/>
              </w:rPr>
            </w:pPr>
            <w:r>
              <w:rPr>
                <w:rFonts w:hint="eastAsia" w:ascii="仿宋" w:hAnsi="仿宋" w:eastAsia="仿宋" w:cs="Arial"/>
                <w:szCs w:val="20"/>
              </w:rPr>
              <w:t>本人郑重承诺,所填资料真实。</w:t>
            </w:r>
          </w:p>
          <w:p>
            <w:pPr>
              <w:ind w:firstLine="420" w:firstLineChars="200"/>
              <w:jc w:val="right"/>
              <w:rPr>
                <w:rFonts w:ascii="仿宋" w:hAnsi="仿宋" w:eastAsia="仿宋" w:cs="Arial"/>
                <w:szCs w:val="20"/>
              </w:rPr>
            </w:pPr>
          </w:p>
          <w:p>
            <w:pPr>
              <w:ind w:firstLine="420" w:firstLineChars="200"/>
              <w:jc w:val="right"/>
              <w:rPr>
                <w:rFonts w:ascii="仿宋" w:hAnsi="仿宋" w:eastAsia="仿宋" w:cs="Arial"/>
                <w:szCs w:val="20"/>
              </w:rPr>
            </w:pPr>
            <w:r>
              <w:rPr>
                <w:rFonts w:hint="eastAsia" w:ascii="仿宋" w:hAnsi="仿宋" w:eastAsia="仿宋" w:cs="Arial"/>
                <w:szCs w:val="20"/>
              </w:rPr>
              <w:t>申请者签名：（手写签名或手写体电子签名）</w:t>
            </w:r>
          </w:p>
          <w:p>
            <w:pPr>
              <w:ind w:firstLine="420" w:firstLineChars="200"/>
              <w:rPr>
                <w:rFonts w:ascii="仿宋" w:hAnsi="仿宋" w:eastAsia="仿宋" w:cs="Arial"/>
                <w:szCs w:val="20"/>
              </w:rPr>
            </w:pPr>
          </w:p>
          <w:p>
            <w:pPr>
              <w:ind w:firstLine="5145" w:firstLineChars="24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Arial"/>
                <w:szCs w:val="20"/>
              </w:rPr>
              <w:t xml:space="preserve">年 </w:t>
            </w:r>
            <w:r>
              <w:rPr>
                <w:rFonts w:ascii="仿宋" w:hAnsi="仿宋" w:eastAsia="仿宋" w:cs="Arial"/>
                <w:szCs w:val="20"/>
              </w:rPr>
              <w:t xml:space="preserve">     </w:t>
            </w:r>
            <w:r>
              <w:rPr>
                <w:rFonts w:hint="eastAsia" w:ascii="仿宋" w:hAnsi="仿宋" w:eastAsia="仿宋" w:cs="Arial"/>
                <w:szCs w:val="20"/>
              </w:rPr>
              <w:t xml:space="preserve">月 </w:t>
            </w:r>
            <w:r>
              <w:rPr>
                <w:rFonts w:ascii="仿宋" w:hAnsi="仿宋" w:eastAsia="仿宋" w:cs="Arial"/>
                <w:szCs w:val="20"/>
              </w:rPr>
              <w:t xml:space="preserve">     </w:t>
            </w:r>
            <w:r>
              <w:rPr>
                <w:rFonts w:hint="eastAsia" w:ascii="仿宋" w:hAnsi="仿宋" w:eastAsia="仿宋" w:cs="Arial"/>
                <w:szCs w:val="20"/>
              </w:rPr>
              <w:t>日</w:t>
            </w: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Calibri" w:hAnsi="Calibri" w:eastAsia="仿宋_GB2312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02"/>
    <w:rsid w:val="00045C6B"/>
    <w:rsid w:val="000543F7"/>
    <w:rsid w:val="00073171"/>
    <w:rsid w:val="000A5DB7"/>
    <w:rsid w:val="000E5A65"/>
    <w:rsid w:val="000F01E8"/>
    <w:rsid w:val="00112405"/>
    <w:rsid w:val="00132DF5"/>
    <w:rsid w:val="001821E9"/>
    <w:rsid w:val="00183B0E"/>
    <w:rsid w:val="0018690C"/>
    <w:rsid w:val="001962FB"/>
    <w:rsid w:val="00197640"/>
    <w:rsid w:val="001F44EF"/>
    <w:rsid w:val="00277B71"/>
    <w:rsid w:val="002B0BAB"/>
    <w:rsid w:val="002C152A"/>
    <w:rsid w:val="002C33A8"/>
    <w:rsid w:val="002D1422"/>
    <w:rsid w:val="00336DA3"/>
    <w:rsid w:val="003453F4"/>
    <w:rsid w:val="0039721E"/>
    <w:rsid w:val="003D0F02"/>
    <w:rsid w:val="003F62E1"/>
    <w:rsid w:val="00436693"/>
    <w:rsid w:val="00477E31"/>
    <w:rsid w:val="004B392A"/>
    <w:rsid w:val="004C23D6"/>
    <w:rsid w:val="004D044D"/>
    <w:rsid w:val="004E624B"/>
    <w:rsid w:val="00566FB1"/>
    <w:rsid w:val="00567F7B"/>
    <w:rsid w:val="005D517E"/>
    <w:rsid w:val="00666974"/>
    <w:rsid w:val="0068062B"/>
    <w:rsid w:val="00690535"/>
    <w:rsid w:val="006A3514"/>
    <w:rsid w:val="007155E2"/>
    <w:rsid w:val="007E51BB"/>
    <w:rsid w:val="00814717"/>
    <w:rsid w:val="00857430"/>
    <w:rsid w:val="008B218C"/>
    <w:rsid w:val="008B4294"/>
    <w:rsid w:val="008D6D0E"/>
    <w:rsid w:val="0097055B"/>
    <w:rsid w:val="009B64D2"/>
    <w:rsid w:val="00A011D3"/>
    <w:rsid w:val="00A22CBB"/>
    <w:rsid w:val="00A421C9"/>
    <w:rsid w:val="00A44D2F"/>
    <w:rsid w:val="00A61AB9"/>
    <w:rsid w:val="00A638C1"/>
    <w:rsid w:val="00A70FCB"/>
    <w:rsid w:val="00AC0712"/>
    <w:rsid w:val="00AD1250"/>
    <w:rsid w:val="00AD6082"/>
    <w:rsid w:val="00AD60E0"/>
    <w:rsid w:val="00AE2E35"/>
    <w:rsid w:val="00AE5B84"/>
    <w:rsid w:val="00B160F0"/>
    <w:rsid w:val="00B3656F"/>
    <w:rsid w:val="00B5391E"/>
    <w:rsid w:val="00B73AE3"/>
    <w:rsid w:val="00C01470"/>
    <w:rsid w:val="00C43D6C"/>
    <w:rsid w:val="00C56B86"/>
    <w:rsid w:val="00C8051B"/>
    <w:rsid w:val="00C963CA"/>
    <w:rsid w:val="00CB374C"/>
    <w:rsid w:val="00D06DFF"/>
    <w:rsid w:val="00D646AF"/>
    <w:rsid w:val="00DC028E"/>
    <w:rsid w:val="00DE57F1"/>
    <w:rsid w:val="00E077B1"/>
    <w:rsid w:val="00E160E1"/>
    <w:rsid w:val="00E82D29"/>
    <w:rsid w:val="00EC6DAF"/>
    <w:rsid w:val="00ED23E2"/>
    <w:rsid w:val="00EE6CE9"/>
    <w:rsid w:val="00EF4475"/>
    <w:rsid w:val="00F27A61"/>
    <w:rsid w:val="00F45058"/>
    <w:rsid w:val="00F70E48"/>
    <w:rsid w:val="00F942D6"/>
    <w:rsid w:val="00FA573A"/>
    <w:rsid w:val="648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9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wp_visitcount"/>
    <w:basedOn w:val="9"/>
    <w:uiPriority w:val="0"/>
  </w:style>
  <w:style w:type="character" w:customStyle="1" w:styleId="14">
    <w:name w:val="页眉 Char"/>
    <w:basedOn w:val="9"/>
    <w:link w:val="6"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1041</Words>
  <Characters>1076</Characters>
  <Lines>8</Lines>
  <Paragraphs>2</Paragraphs>
  <TotalTime>5</TotalTime>
  <ScaleCrop>false</ScaleCrop>
  <LinksUpToDate>false</LinksUpToDate>
  <CharactersWithSpaces>1088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2020-09-29T08:07:00Z</dcterms:created>
  <dc:creator>Name</dc:creator>
  <cp:lastModifiedBy>储储</cp:lastModifiedBy>
  <cp:lastPrinted>2020-05-20T04:25:00Z</cp:lastPrinted>
  <dcterms:modified xsi:type="dcterms:W3CDTF">2020-09-29T08:42:32Z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