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FF0000"/>
          <w:kern w:val="0"/>
          <w:sz w:val="32"/>
          <w:szCs w:val="32"/>
          <w:u w:val="single"/>
        </w:rPr>
      </w:pPr>
      <w:r w:rsidRPr="009F7BEB">
        <w:rPr>
          <w:rFonts w:ascii="微软雅黑" w:eastAsia="微软雅黑" w:hAnsi="微软雅黑" w:cs="宋体"/>
          <w:color w:val="FF0000"/>
          <w:kern w:val="0"/>
          <w:sz w:val="32"/>
          <w:szCs w:val="32"/>
          <w:u w:val="single"/>
        </w:rPr>
        <w:t>http://oas.nuaa.edu.cn/Airlines/index.jsp</w:t>
      </w:r>
    </w:p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关于公布2019年因公出国（境）参加国际学术会议资助名单的通知</w:t>
      </w:r>
    </w:p>
    <w:p w:rsidR="009F7BEB" w:rsidRPr="009F7BEB" w:rsidRDefault="009F7BEB" w:rsidP="009F7BEB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各相关单位：</w:t>
      </w:r>
    </w:p>
    <w:p w:rsidR="009F7BEB" w:rsidRPr="009F7BEB" w:rsidRDefault="009F7BEB" w:rsidP="009F7BEB">
      <w:pPr>
        <w:widowControl/>
        <w:spacing w:before="100" w:beforeAutospacing="1" w:after="100" w:afterAutospacing="1"/>
        <w:ind w:firstLine="799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为鼓励和支持广大教职工积极参与国际学术交流，进一步推动我校世界一流大学建设，经教职工本人申请、所在单位同意、学校审核，2019年共有455名教职工获因公出国（境）参加国际学术会议资助。具体名单及资助额度见附件。</w:t>
      </w:r>
    </w:p>
    <w:p w:rsidR="009F7BEB" w:rsidRPr="009F7BEB" w:rsidRDefault="009F7BEB" w:rsidP="009F7BEB">
      <w:pPr>
        <w:widowControl/>
        <w:spacing w:before="100" w:beforeAutospacing="1" w:after="100" w:afterAutospacing="1"/>
        <w:ind w:right="840"/>
        <w:jc w:val="righ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国际合作处</w:t>
      </w:r>
    </w:p>
    <w:p w:rsidR="009F7BEB" w:rsidRPr="009F7BEB" w:rsidRDefault="009F7BEB" w:rsidP="009F7BEB">
      <w:pPr>
        <w:widowControl/>
        <w:spacing w:before="100" w:beforeAutospacing="1" w:after="100" w:afterAutospacing="1"/>
        <w:ind w:right="320"/>
        <w:jc w:val="righ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20</w:t>
      </w:r>
      <w:bookmarkStart w:id="0" w:name="_GoBack"/>
      <w:bookmarkEnd w:id="0"/>
      <w:r w:rsidRPr="009F7BE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19年3月15日</w:t>
      </w:r>
    </w:p>
    <w:p w:rsidR="009F7BEB" w:rsidRPr="009F7BEB" w:rsidRDefault="009F7BEB" w:rsidP="009F7BE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br/>
      </w:r>
    </w:p>
    <w:p w:rsidR="009F7BEB" w:rsidRPr="009F7BEB" w:rsidRDefault="009F7BEB" w:rsidP="009F7BEB">
      <w:pPr>
        <w:widowControl/>
        <w:spacing w:before="100" w:beforeAutospacing="1" w:after="100" w:afterAutospacing="1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附件:</w:t>
      </w:r>
    </w:p>
    <w:p w:rsidR="009F7BEB" w:rsidRPr="009F7BEB" w:rsidRDefault="009F7BEB" w:rsidP="009F7BEB">
      <w:pPr>
        <w:widowControl/>
        <w:spacing w:before="100" w:beforeAutospacing="1" w:after="156"/>
        <w:jc w:val="center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9F7BEB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2019年度因公出国参加学术会议资助名单</w:t>
      </w:r>
    </w:p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航空学院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949"/>
        <w:gridCol w:w="1189"/>
        <w:gridCol w:w="1193"/>
        <w:gridCol w:w="231"/>
        <w:gridCol w:w="711"/>
        <w:gridCol w:w="949"/>
        <w:gridCol w:w="1186"/>
        <w:gridCol w:w="1193"/>
      </w:tblGrid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宿柱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张军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任盈盈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王正之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爱尔兰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冯诗愚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董昊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姜金辉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比利时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师岩</w:t>
            </w:r>
            <w:proofErr w:type="gramEnd"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孙伟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吴伟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波兰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李晨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彭瀚旻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王彤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丹麦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王单</w:t>
            </w:r>
            <w:proofErr w:type="gramEnd"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王轲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比利时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潘松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闫再友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陈振宁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麻海燕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胡挺</w:t>
            </w:r>
            <w:proofErr w:type="gramEnd"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田琳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爱尔兰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樊牧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李晓牛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尚闫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瑞典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蔡建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郭玉杰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张朋磊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赵盖</w:t>
            </w:r>
            <w:proofErr w:type="gramEnd"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芦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小龙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严康</w:t>
            </w:r>
            <w:proofErr w:type="gramEnd"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陈娟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王成鹏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王英玉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余本嵩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朱书华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吴义鹏</w:t>
            </w:r>
            <w:proofErr w:type="gramEnd"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欧洲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刘荣梅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王宇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罗马尼亚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王婧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王潇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波兰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蔡登安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张超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lastRenderedPageBreak/>
        <w:t>能源与动力学院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919"/>
        <w:gridCol w:w="1152"/>
        <w:gridCol w:w="1211"/>
        <w:gridCol w:w="240"/>
        <w:gridCol w:w="687"/>
        <w:gridCol w:w="989"/>
        <w:gridCol w:w="1219"/>
        <w:gridCol w:w="1166"/>
      </w:tblGrid>
      <w:tr w:rsidR="009F7BEB" w:rsidRPr="009F7BEB" w:rsidTr="009F7BEB">
        <w:trPr>
          <w:trHeight w:val="62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潘慕绚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吴铁鹰</w:t>
            </w:r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鲁峰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赵振华</w:t>
            </w:r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肖玲斐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何小民</w:t>
            </w:r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周文祥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张净玉</w:t>
            </w:r>
            <w:proofErr w:type="gramEnd"/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笪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云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韦青燕</w:t>
            </w:r>
            <w:proofErr w:type="gramEnd"/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李井华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金义</w:t>
            </w:r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罗刚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何纬峰</w:t>
            </w:r>
            <w:proofErr w:type="gramEnd"/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瑞典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沈承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王源隆</w:t>
            </w:r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波兰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史波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漆文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谭晓茗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徐颖</w:t>
            </w:r>
            <w:proofErr w:type="gramEnd"/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屠宝锋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黄河峡</w:t>
            </w:r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杨理理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王彬</w:t>
            </w:r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新西兰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杨荣菲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陈杰</w:t>
            </w:r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刘小刚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贺振宗</w:t>
            </w:r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张宏建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葡萄牙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江荣</w:t>
            </w:r>
            <w:proofErr w:type="gramEnd"/>
          </w:p>
        </w:tc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刘璐璐</w:t>
            </w: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岳晨</w:t>
            </w:r>
            <w:proofErr w:type="gramEnd"/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王卫星</w:t>
            </w: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2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王春华</w:t>
            </w: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周冠</w:t>
            </w: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波兰</w:t>
            </w:r>
          </w:p>
        </w:tc>
        <w:tc>
          <w:tcPr>
            <w:tcW w:w="1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lastRenderedPageBreak/>
        <w:t>自动化学院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921"/>
        <w:gridCol w:w="1154"/>
        <w:gridCol w:w="1209"/>
        <w:gridCol w:w="224"/>
        <w:gridCol w:w="688"/>
        <w:gridCol w:w="1013"/>
        <w:gridCol w:w="1215"/>
        <w:gridCol w:w="1166"/>
      </w:tblGrid>
      <w:tr w:rsidR="009F7BEB" w:rsidRPr="009F7BEB" w:rsidTr="009F7BEB">
        <w:trPr>
          <w:trHeight w:val="62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2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张卿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朱永凯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马栎敏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邢丽冬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任小永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王愈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陈智军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吕品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方天治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王彪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刘海春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陆熊</w:t>
            </w:r>
            <w:proofErr w:type="gramEnd"/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夏静萍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田祥瑞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杨忠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许睿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张柯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张绍杰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张玲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文利燕</w:t>
            </w:r>
            <w:proofErr w:type="gramEnd"/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周翟和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卜飞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朱静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陶玲</w:t>
            </w:r>
            <w:proofErr w:type="gramEnd"/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储剑波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黄旭珍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韪韬</w:t>
            </w:r>
            <w:proofErr w:type="gramEnd"/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贾银亮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魏佳丹</w:t>
            </w:r>
            <w:proofErr w:type="gramEnd"/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砦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江军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费飞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泰国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姚敏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曹瑞武</w:t>
            </w:r>
            <w:proofErr w:type="gramEnd"/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山</w:t>
            </w:r>
          </w:p>
        </w:tc>
        <w:tc>
          <w:tcPr>
            <w:tcW w:w="1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杨善水</w:t>
            </w: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22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马亚杰</w:t>
            </w:r>
          </w:p>
        </w:tc>
        <w:tc>
          <w:tcPr>
            <w:tcW w:w="1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许鹏</w:t>
            </w: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毛玲</w:t>
            </w:r>
            <w:proofErr w:type="gramEnd"/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唐超颖</w:t>
            </w:r>
            <w:proofErr w:type="gramEnd"/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郭健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解明扬</w:t>
            </w:r>
            <w:proofErr w:type="gramEnd"/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澳门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崔江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郭瑞鹏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秦海鸿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王融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马运东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万勇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彭聪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刘福鑫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薛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雅丽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许津铭</w:t>
            </w:r>
            <w:proofErr w:type="gramEnd"/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王俊彦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朱姝姝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葡萄牙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徐君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苏子康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吴淑群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何真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陈则王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付大丰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吴常铖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姜文颖</w:t>
            </w:r>
          </w:p>
        </w:tc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lastRenderedPageBreak/>
        <w:t>电子信息工程学院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921"/>
        <w:gridCol w:w="1249"/>
        <w:gridCol w:w="1166"/>
        <w:gridCol w:w="218"/>
        <w:gridCol w:w="688"/>
        <w:gridCol w:w="1028"/>
        <w:gridCol w:w="1179"/>
        <w:gridCol w:w="1169"/>
      </w:tblGrid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2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陈鑫</w:t>
            </w:r>
          </w:p>
        </w:tc>
        <w:tc>
          <w:tcPr>
            <w:tcW w:w="12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周玉斐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1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葛芬</w:t>
            </w:r>
          </w:p>
        </w:tc>
        <w:tc>
          <w:tcPr>
            <w:tcW w:w="12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陈新蕾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1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王正</w:t>
            </w:r>
          </w:p>
        </w:tc>
        <w:tc>
          <w:tcPr>
            <w:tcW w:w="12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孔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邢蕾</w:t>
            </w:r>
          </w:p>
        </w:tc>
        <w:tc>
          <w:tcPr>
            <w:tcW w:w="12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时晨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光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1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徐帆</w:t>
            </w:r>
          </w:p>
        </w:tc>
        <w:tc>
          <w:tcPr>
            <w:tcW w:w="12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黄洋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1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徐千</w:t>
            </w:r>
            <w:proofErr w:type="gramEnd"/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周芳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22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刘伟强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朱丹</w:t>
            </w:r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张莉涓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张方正</w:t>
            </w:r>
          </w:p>
        </w:tc>
        <w:tc>
          <w:tcPr>
            <w:tcW w:w="12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孔祥鲲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1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薛敏</w:t>
            </w:r>
          </w:p>
        </w:tc>
        <w:tc>
          <w:tcPr>
            <w:tcW w:w="12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李明磊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荷兰</w:t>
            </w:r>
          </w:p>
        </w:tc>
        <w:tc>
          <w:tcPr>
            <w:tcW w:w="11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徐忠扬</w:t>
            </w:r>
          </w:p>
        </w:tc>
        <w:tc>
          <w:tcPr>
            <w:tcW w:w="12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李思敏</w:t>
            </w:r>
          </w:p>
        </w:tc>
        <w:tc>
          <w:tcPr>
            <w:tcW w:w="12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戚楠</w:t>
            </w:r>
            <w:proofErr w:type="gramEnd"/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摩洛哥</w:t>
            </w:r>
          </w:p>
        </w:tc>
        <w:tc>
          <w:tcPr>
            <w:tcW w:w="11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9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王薪</w:t>
            </w:r>
            <w:proofErr w:type="gramEnd"/>
          </w:p>
        </w:tc>
        <w:tc>
          <w:tcPr>
            <w:tcW w:w="12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7BEB" w:rsidRPr="009F7BEB" w:rsidTr="009F7BEB">
        <w:trPr>
          <w:trHeight w:val="624"/>
        </w:trPr>
        <w:tc>
          <w:tcPr>
            <w:tcW w:w="0" w:type="auto"/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机电学院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926"/>
        <w:gridCol w:w="1197"/>
        <w:gridCol w:w="1167"/>
        <w:gridCol w:w="237"/>
        <w:gridCol w:w="707"/>
        <w:gridCol w:w="1017"/>
        <w:gridCol w:w="1167"/>
        <w:gridCol w:w="1179"/>
      </w:tblGrid>
      <w:tr w:rsidR="009F7BEB" w:rsidRPr="009F7BEB" w:rsidTr="009F7BEB">
        <w:trPr>
          <w:trHeight w:val="62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卫炜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杨长勇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王静秋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波兰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金超武</w:t>
            </w:r>
            <w:proofErr w:type="gramEnd"/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陆凤霞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郝秀清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冷晟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赵国龙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梁睿君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齐振超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靳广虎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鞠锋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刘嘉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王谦之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陈旭玲</w:t>
            </w:r>
            <w:proofErr w:type="gramEnd"/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王尧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尧</w:t>
            </w:r>
            <w:proofErr w:type="gramEnd"/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朱杰栋</w:t>
            </w:r>
            <w:proofErr w:type="gramEnd"/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吴青聪</w:t>
            </w:r>
            <w:proofErr w:type="gramEnd"/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倪进峰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张涛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赵威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靳凯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鲍和云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戴庆文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1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张全利</w:t>
            </w: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沈理达</w:t>
            </w:r>
            <w:proofErr w:type="gramEnd"/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243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武永</w:t>
            </w: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1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田海燕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赵正彩</w:t>
            </w: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武星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陈妮</w:t>
            </w:r>
            <w:proofErr w:type="gramEnd"/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杨吟飞</w:t>
            </w:r>
            <w:proofErr w:type="gramEnd"/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徐聪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汤泽军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徐园平</w:t>
            </w:r>
            <w:proofErr w:type="gramEnd"/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李波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材料科学与技术学院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925"/>
        <w:gridCol w:w="1152"/>
        <w:gridCol w:w="1164"/>
        <w:gridCol w:w="238"/>
        <w:gridCol w:w="705"/>
        <w:gridCol w:w="1081"/>
        <w:gridCol w:w="1152"/>
        <w:gridCol w:w="1193"/>
      </w:tblGrid>
      <w:tr w:rsidR="009F7BEB" w:rsidRPr="009F7BEB" w:rsidTr="009F7BEB">
        <w:trPr>
          <w:trHeight w:val="624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何庆华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AZHAR ALI</w:t>
            </w:r>
          </w:p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HAIDRY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贺晓涛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耿长冉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王跃全</w:t>
            </w:r>
            <w:proofErr w:type="gramEnd"/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林开杰</w:t>
            </w:r>
            <w:proofErr w:type="gramEnd"/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庄坤</w:t>
            </w:r>
            <w:proofErr w:type="gramEnd"/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李淑琴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龚频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周金堂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骆心怡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陈田</w:t>
            </w:r>
            <w:proofErr w:type="gramEnd"/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沈一洲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荷兰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杨丽霞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潘蕾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席丽霞</w:t>
            </w:r>
            <w:proofErr w:type="gramEnd"/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民航学院/飞行学院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927"/>
        <w:gridCol w:w="1264"/>
        <w:gridCol w:w="1157"/>
        <w:gridCol w:w="250"/>
        <w:gridCol w:w="683"/>
        <w:gridCol w:w="1021"/>
        <w:gridCol w:w="1118"/>
        <w:gridCol w:w="1188"/>
      </w:tblGrid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5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苏艳</w:t>
            </w:r>
            <w:proofErr w:type="gramEnd"/>
          </w:p>
        </w:tc>
        <w:tc>
          <w:tcPr>
            <w:tcW w:w="13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叶博嘉</w:t>
            </w:r>
            <w:proofErr w:type="gramEnd"/>
          </w:p>
        </w:tc>
        <w:tc>
          <w:tcPr>
            <w:tcW w:w="11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锦</w:t>
            </w:r>
          </w:p>
        </w:tc>
        <w:tc>
          <w:tcPr>
            <w:tcW w:w="13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胡彬</w:t>
            </w:r>
          </w:p>
        </w:tc>
        <w:tc>
          <w:tcPr>
            <w:tcW w:w="11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泰国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王艳军</w:t>
            </w: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宫淑丽</w:t>
            </w:r>
            <w:proofErr w:type="gramEnd"/>
          </w:p>
        </w:tc>
        <w:tc>
          <w:tcPr>
            <w:tcW w:w="11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隋东</w:t>
            </w: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李龙彪</w:t>
            </w:r>
          </w:p>
        </w:tc>
        <w:tc>
          <w:tcPr>
            <w:tcW w:w="11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孙樊荣</w:t>
            </w: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泰国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58" w:type="dxa"/>
            <w:vMerge w:val="restart"/>
            <w:tcBorders>
              <w:top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孙蕊</w:t>
            </w:r>
          </w:p>
        </w:tc>
        <w:tc>
          <w:tcPr>
            <w:tcW w:w="11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刘君强</w:t>
            </w:r>
          </w:p>
        </w:tc>
        <w:tc>
          <w:tcPr>
            <w:tcW w:w="13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沈志远</w:t>
            </w:r>
          </w:p>
        </w:tc>
        <w:tc>
          <w:tcPr>
            <w:tcW w:w="11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理学院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920"/>
        <w:gridCol w:w="1208"/>
        <w:gridCol w:w="1152"/>
        <w:gridCol w:w="238"/>
        <w:gridCol w:w="679"/>
        <w:gridCol w:w="1037"/>
        <w:gridCol w:w="1155"/>
        <w:gridCol w:w="1160"/>
      </w:tblGrid>
      <w:tr w:rsidR="009F7BEB" w:rsidRPr="009F7BEB" w:rsidTr="009F7BEB">
        <w:trPr>
          <w:trHeight w:val="624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赫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崇君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朱晓星</w:t>
            </w:r>
          </w:p>
        </w:tc>
        <w:tc>
          <w:tcPr>
            <w:tcW w:w="11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沙春林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刘皞</w:t>
            </w:r>
          </w:p>
        </w:tc>
        <w:tc>
          <w:tcPr>
            <w:tcW w:w="11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1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胡志成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张娟</w:t>
            </w:r>
          </w:p>
        </w:tc>
        <w:tc>
          <w:tcPr>
            <w:tcW w:w="11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泰国</w:t>
            </w:r>
          </w:p>
        </w:tc>
        <w:tc>
          <w:tcPr>
            <w:tcW w:w="11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李香莲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张永梅</w:t>
            </w:r>
          </w:p>
        </w:tc>
        <w:tc>
          <w:tcPr>
            <w:tcW w:w="11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1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龚跃政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巴基斯坦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杨熙</w:t>
            </w:r>
            <w:proofErr w:type="gramEnd"/>
          </w:p>
        </w:tc>
        <w:tc>
          <w:tcPr>
            <w:tcW w:w="11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1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李晋斌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经济管理学院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932"/>
        <w:gridCol w:w="1215"/>
        <w:gridCol w:w="1169"/>
        <w:gridCol w:w="249"/>
        <w:gridCol w:w="691"/>
        <w:gridCol w:w="954"/>
        <w:gridCol w:w="1191"/>
        <w:gridCol w:w="1184"/>
      </w:tblGrid>
      <w:tr w:rsidR="009F7BEB" w:rsidRPr="009F7BEB" w:rsidTr="009F7BEB">
        <w:trPr>
          <w:trHeight w:val="6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5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陈华忆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周鹏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陈剑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章玲</w:t>
            </w:r>
            <w:proofErr w:type="gramEnd"/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楚岩枫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郝忠原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王凌云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蒋昕嘉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陈洪转</w:t>
            </w:r>
            <w:proofErr w:type="gramEnd"/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ind w:left="239" w:hanging="239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欧阳林</w:t>
            </w:r>
            <w:proofErr w:type="gramEnd"/>
            <w:r w:rsidRPr="009F7BE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寒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王建玲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谢乃明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魏悦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羚</w:t>
            </w:r>
            <w:proofErr w:type="gramEnd"/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赵旭峰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何沙玮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荷兰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赵湘莲</w:t>
            </w:r>
            <w:proofErr w:type="gramEnd"/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沈洋</w:t>
            </w:r>
            <w:proofErr w:type="gramEnd"/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关叶青</w:t>
            </w:r>
            <w:proofErr w:type="gramEnd"/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王建立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钱焱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25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黄周春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胡恩华</w:t>
            </w:r>
            <w:proofErr w:type="gramEnd"/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希腊</w:t>
            </w:r>
          </w:p>
        </w:tc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仇冬芳</w:t>
            </w:r>
            <w:proofErr w:type="gramEnd"/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王英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塞浦路斯</w:t>
            </w:r>
          </w:p>
        </w:tc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党耀国</w:t>
            </w:r>
            <w:proofErr w:type="gramEnd"/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泰国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任慈</w:t>
            </w:r>
            <w:proofErr w:type="gramEnd"/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肖琳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瑞典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张龙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希腊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徐海燕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徐菱涓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李宝宝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李芳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宋连莲</w:t>
            </w:r>
            <w:proofErr w:type="gramEnd"/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查冬兰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希腊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高广鑫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米传民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希腊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耿成轩</w:t>
            </w:r>
            <w:proofErr w:type="gramEnd"/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刘文杰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胡明礼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张骥骧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马珩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张力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菠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瑞典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袁潮清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泰国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王群伟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瑞典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庄品</w:t>
            </w:r>
            <w:proofErr w:type="gramEnd"/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刘丽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王俊杰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陆珩瑱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塞浦路斯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李珊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肖龙阶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陶良彦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吴菲</w:t>
            </w:r>
            <w:proofErr w:type="gramEnd"/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徐志涛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人文与社会科学学院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944"/>
        <w:gridCol w:w="1180"/>
        <w:gridCol w:w="1192"/>
        <w:gridCol w:w="238"/>
        <w:gridCol w:w="711"/>
        <w:gridCol w:w="944"/>
        <w:gridCol w:w="1179"/>
        <w:gridCol w:w="1192"/>
      </w:tblGrid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陈洁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顾芳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栾爽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郭朝蕾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瑞典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王炳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聂明岩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艺术学院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944"/>
        <w:gridCol w:w="1180"/>
        <w:gridCol w:w="1192"/>
        <w:gridCol w:w="238"/>
        <w:gridCol w:w="711"/>
        <w:gridCol w:w="944"/>
        <w:gridCol w:w="1179"/>
        <w:gridCol w:w="1192"/>
      </w:tblGrid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方璇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姚义斌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黄秋野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波兰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李育菁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王宗英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褚儒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李倩岚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8　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千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炫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珍　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美国　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外国语学院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943"/>
        <w:gridCol w:w="1180"/>
        <w:gridCol w:w="1192"/>
        <w:gridCol w:w="237"/>
        <w:gridCol w:w="712"/>
        <w:gridCol w:w="943"/>
        <w:gridCol w:w="1179"/>
        <w:gridCol w:w="1192"/>
      </w:tblGrid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程义新</w:t>
            </w:r>
            <w:proofErr w:type="gramEnd"/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刘艺卉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葛金龙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杨微微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泰国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顾梦宇</w:t>
            </w:r>
            <w:proofErr w:type="gramEnd"/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谢小苑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何烨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红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希腊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畅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范婷婷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李万文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希腊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徐以中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李小平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瑞士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王秀文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希腊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刘莺</w:t>
            </w:r>
            <w:proofErr w:type="gramEnd"/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娄成英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希腊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范伟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钱菁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王素敏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希腊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任虹</w:t>
            </w:r>
            <w:proofErr w:type="gramEnd"/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王晓玲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吴婧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俞建梁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张晋文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贾军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张京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窦硕华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张立新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246" w:type="dxa"/>
            <w:vMerge w:val="restart"/>
            <w:tcBorders>
              <w:top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万梅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张萍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周菲菲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蔡咏春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刘翚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邵珊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航天学院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943"/>
        <w:gridCol w:w="1180"/>
        <w:gridCol w:w="1192"/>
        <w:gridCol w:w="237"/>
        <w:gridCol w:w="712"/>
        <w:gridCol w:w="943"/>
        <w:gridCol w:w="1179"/>
        <w:gridCol w:w="1192"/>
      </w:tblGrid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方美华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丁燕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龚柏春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新西兰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郭义盼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陈志明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黄朝艳</w:t>
            </w:r>
            <w:proofErr w:type="gram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李伟湋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蒯家伟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奥地利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俞志伟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李宏凯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新西兰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秦远田</w:t>
            </w:r>
            <w:proofErr w:type="gram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比利时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于丹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盛庆红</w:t>
            </w:r>
            <w:proofErr w:type="gram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阿联酋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张寅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欧洲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杨洪伟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张子建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何青松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王彩云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陈光明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吴云华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王文波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李金旺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郑峰婴</w:t>
            </w:r>
            <w:proofErr w:type="gram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朱桂平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董洋洋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胥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彪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吕金鹏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贾庆贤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刘燕斌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新西兰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井庆丰</w:t>
            </w:r>
            <w:proofErr w:type="gram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华冰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计算机科学与技术学院/人工智能学院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945"/>
        <w:gridCol w:w="1180"/>
        <w:gridCol w:w="1191"/>
        <w:gridCol w:w="234"/>
        <w:gridCol w:w="710"/>
        <w:gridCol w:w="942"/>
        <w:gridCol w:w="1179"/>
        <w:gridCol w:w="1199"/>
      </w:tblGrid>
      <w:tr w:rsidR="009F7BEB" w:rsidRPr="009F7BEB" w:rsidTr="009F7BEB">
        <w:trPr>
          <w:trHeight w:val="624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蔡昕烨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新西兰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朱小军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关东海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斐济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刘亮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郝洁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赵彦超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李鑫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康达周</w:t>
            </w:r>
            <w:proofErr w:type="gramEnd"/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梁栋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朱旗</w:t>
            </w:r>
            <w:proofErr w:type="gramEnd"/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刘春颜</w:t>
            </w:r>
            <w:proofErr w:type="gramEnd"/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周玉倩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钱巨</w:t>
            </w:r>
            <w:proofErr w:type="gramEnd"/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顾晶晶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沈国华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袁伟伟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斐济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陶传奇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许建秋</w:t>
            </w:r>
            <w:proofErr w:type="gramEnd"/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荷兰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王然</w:t>
            </w:r>
            <w:proofErr w:type="gramEnd"/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斐济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谢健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许娟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黄圣君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薛明富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新西兰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周宇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杨文华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涂华伟</w:t>
            </w:r>
            <w:proofErr w:type="gramEnd"/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翟象平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陈哲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张智轶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保加利亚</w:t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马克思主义学院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944"/>
        <w:gridCol w:w="1180"/>
        <w:gridCol w:w="1192"/>
        <w:gridCol w:w="238"/>
        <w:gridCol w:w="711"/>
        <w:gridCol w:w="944"/>
        <w:gridCol w:w="1179"/>
        <w:gridCol w:w="1192"/>
      </w:tblGrid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平旭</w:t>
            </w:r>
            <w:proofErr w:type="gramEnd"/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李栗燕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瑞士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继续教育学院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944"/>
        <w:gridCol w:w="1180"/>
        <w:gridCol w:w="1192"/>
        <w:gridCol w:w="238"/>
        <w:gridCol w:w="711"/>
        <w:gridCol w:w="944"/>
        <w:gridCol w:w="1179"/>
        <w:gridCol w:w="1192"/>
      </w:tblGrid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程进军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于延梅</w:t>
            </w:r>
            <w:proofErr w:type="gramEnd"/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郑骏</w:t>
            </w:r>
            <w:proofErr w:type="gramEnd"/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文格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爱尔兰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李琪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爱尔兰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体育部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943"/>
        <w:gridCol w:w="1180"/>
        <w:gridCol w:w="1192"/>
        <w:gridCol w:w="237"/>
        <w:gridCol w:w="712"/>
        <w:gridCol w:w="943"/>
        <w:gridCol w:w="1179"/>
        <w:gridCol w:w="1192"/>
      </w:tblGrid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符文康</w:t>
            </w:r>
            <w:proofErr w:type="gramEnd"/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寇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张珂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陆森召</w:t>
            </w:r>
            <w:proofErr w:type="gramEnd"/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贺茜娜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马彬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吕玉军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陈慧敏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陈建杰</w:t>
            </w:r>
            <w:proofErr w:type="gramEnd"/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胡海旭</w:t>
            </w:r>
            <w:proofErr w:type="gramEnd"/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朱勇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捷克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钱健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苏娟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朱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张鑫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徐昶楠</w:t>
            </w:r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陈华卫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周保辉</w:t>
            </w:r>
            <w:proofErr w:type="gramEnd"/>
          </w:p>
        </w:tc>
        <w:tc>
          <w:tcPr>
            <w:tcW w:w="121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李恒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蒋诗泉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F7BEB" w:rsidRPr="009F7BEB" w:rsidRDefault="009F7BEB" w:rsidP="009F7BE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9F7BE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其他单位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943"/>
        <w:gridCol w:w="1180"/>
        <w:gridCol w:w="1192"/>
        <w:gridCol w:w="237"/>
        <w:gridCol w:w="712"/>
        <w:gridCol w:w="943"/>
        <w:gridCol w:w="1179"/>
        <w:gridCol w:w="1192"/>
      </w:tblGrid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资助额度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耿习琴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王珊珊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黄鹏飞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王姝歆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尹</w:t>
            </w:r>
            <w:proofErr w:type="gramEnd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培培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许玲</w:t>
            </w:r>
            <w:proofErr w:type="gram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王心</w:t>
            </w: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韩国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孔垂谦</w:t>
            </w:r>
            <w:proofErr w:type="gram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杨雪花　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7500　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贾佳丽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德国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12　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何成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龚慧林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王陶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日本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9F7BEB" w:rsidRPr="009F7BEB" w:rsidTr="009F7BEB">
        <w:trPr>
          <w:trHeight w:val="62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徐诚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刘苗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美国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BEB" w:rsidRPr="009F7BEB" w:rsidRDefault="009F7BEB" w:rsidP="009F7B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F7BE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</w:tbl>
    <w:p w:rsidR="00EF0D86" w:rsidRDefault="00EF0D86"/>
    <w:sectPr w:rsidR="00EF0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EB"/>
    <w:rsid w:val="009F7BEB"/>
    <w:rsid w:val="00E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C0CDA-E260-420D-870A-80D924F6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7">
    <w:name w:val="p7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9F7BEB"/>
  </w:style>
  <w:style w:type="character" w:customStyle="1" w:styleId="s2">
    <w:name w:val="s2"/>
    <w:basedOn w:val="a0"/>
    <w:rsid w:val="009F7BEB"/>
  </w:style>
  <w:style w:type="paragraph" w:customStyle="1" w:styleId="p9">
    <w:name w:val="p9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3">
    <w:name w:val="s3"/>
    <w:basedOn w:val="a0"/>
    <w:rsid w:val="009F7BEB"/>
  </w:style>
  <w:style w:type="character" w:customStyle="1" w:styleId="s4">
    <w:name w:val="s4"/>
    <w:basedOn w:val="a0"/>
    <w:rsid w:val="009F7BEB"/>
  </w:style>
  <w:style w:type="paragraph" w:customStyle="1" w:styleId="p12">
    <w:name w:val="p12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9F7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zjf</dc:creator>
  <cp:keywords/>
  <dc:description/>
  <cp:lastModifiedBy>zjf</cp:lastModifiedBy>
  <cp:revision>1</cp:revision>
  <dcterms:created xsi:type="dcterms:W3CDTF">2019-03-18T03:34:00Z</dcterms:created>
  <dcterms:modified xsi:type="dcterms:W3CDTF">2019-03-18T03:36:00Z</dcterms:modified>
</cp:coreProperties>
</file>